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5EE3" w:rsidRPr="009E6DC8" w:rsidRDefault="009E6DC8" w:rsidP="009E6DC8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bookmarkStart w:id="0" w:name="_GoBack"/>
      <w:bookmarkEnd w:id="0"/>
      <w:r w:rsidRPr="009E6DC8">
        <w:rPr>
          <w:rFonts w:ascii="TH SarabunIT๙" w:hAnsi="TH SarabunIT๙" w:cs="TH SarabunIT๙"/>
          <w:b/>
          <w:bCs/>
          <w:sz w:val="32"/>
          <w:szCs w:val="32"/>
          <w:cs/>
        </w:rPr>
        <w:t>แผนปฏิบัติการส่งเสริมคุณธรรม ประจำปี 2562</w:t>
      </w:r>
    </w:p>
    <w:p w:rsidR="009E6DC8" w:rsidRPr="009E6DC8" w:rsidRDefault="009E6DC8" w:rsidP="009E6DC8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9E6DC8">
        <w:rPr>
          <w:rFonts w:ascii="TH SarabunIT๙" w:hAnsi="TH SarabunIT๙" w:cs="TH SarabunIT๙" w:hint="cs"/>
          <w:b/>
          <w:bCs/>
          <w:sz w:val="32"/>
          <w:szCs w:val="32"/>
          <w:cs/>
        </w:rPr>
        <w:t>จังหวัดอุบลราชธานี</w:t>
      </w:r>
    </w:p>
    <w:p w:rsidR="009E6DC8" w:rsidRDefault="009E6DC8" w:rsidP="009E6DC8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9E6DC8">
        <w:rPr>
          <w:rFonts w:ascii="TH SarabunIT๙" w:hAnsi="TH SarabunIT๙" w:cs="TH SarabunIT๙" w:hint="cs"/>
          <w:b/>
          <w:bCs/>
          <w:sz w:val="32"/>
          <w:szCs w:val="32"/>
          <w:cs/>
        </w:rPr>
        <w:t>โรงเรียนบ้านพิณโท</w:t>
      </w:r>
    </w:p>
    <w:p w:rsidR="00827C4A" w:rsidRDefault="00827C4A" w:rsidP="009E6DC8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3"/>
        <w:tblW w:w="15276" w:type="dxa"/>
        <w:tblLook w:val="04A0" w:firstRow="1" w:lastRow="0" w:firstColumn="1" w:lastColumn="0" w:noHBand="0" w:noVBand="1"/>
      </w:tblPr>
      <w:tblGrid>
        <w:gridCol w:w="3526"/>
        <w:gridCol w:w="1379"/>
        <w:gridCol w:w="1394"/>
        <w:gridCol w:w="2031"/>
        <w:gridCol w:w="1984"/>
        <w:gridCol w:w="1134"/>
        <w:gridCol w:w="1560"/>
        <w:gridCol w:w="2268"/>
      </w:tblGrid>
      <w:tr w:rsidR="009E6DC8" w:rsidRPr="009E6DC8" w:rsidTr="005E7CA9">
        <w:tc>
          <w:tcPr>
            <w:tcW w:w="3526" w:type="dxa"/>
          </w:tcPr>
          <w:p w:rsidR="009E6DC8" w:rsidRPr="009E6DC8" w:rsidRDefault="009E6DC8" w:rsidP="009E6DC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E6DC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1379" w:type="dxa"/>
          </w:tcPr>
          <w:p w:rsidR="009E6DC8" w:rsidRPr="009E6DC8" w:rsidRDefault="009E6DC8" w:rsidP="009E6DC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กลุ่มเป้าหมาย</w:t>
            </w:r>
          </w:p>
        </w:tc>
        <w:tc>
          <w:tcPr>
            <w:tcW w:w="1394" w:type="dxa"/>
          </w:tcPr>
          <w:p w:rsidR="009E6DC8" w:rsidRDefault="009E6DC8" w:rsidP="009E6DC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ผลผลิต</w:t>
            </w:r>
          </w:p>
          <w:p w:rsidR="009E6DC8" w:rsidRPr="009E6DC8" w:rsidRDefault="009E6DC8" w:rsidP="009E6DC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(จำนวน)</w:t>
            </w:r>
          </w:p>
        </w:tc>
        <w:tc>
          <w:tcPr>
            <w:tcW w:w="2031" w:type="dxa"/>
          </w:tcPr>
          <w:p w:rsidR="009E6DC8" w:rsidRDefault="009E6DC8" w:rsidP="009E6DC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9E6DC8" w:rsidRPr="009E6DC8" w:rsidRDefault="009E6DC8" w:rsidP="009E6DC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(ผลสำเร็จ)</w:t>
            </w:r>
          </w:p>
        </w:tc>
        <w:tc>
          <w:tcPr>
            <w:tcW w:w="1984" w:type="dxa"/>
          </w:tcPr>
          <w:p w:rsidR="009E6DC8" w:rsidRPr="009E6DC8" w:rsidRDefault="009E6DC8" w:rsidP="009E6DC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พื้นที่ดำเนินการ</w:t>
            </w:r>
          </w:p>
        </w:tc>
        <w:tc>
          <w:tcPr>
            <w:tcW w:w="1134" w:type="dxa"/>
          </w:tcPr>
          <w:p w:rsidR="009E6DC8" w:rsidRPr="009E6DC8" w:rsidRDefault="009E6DC8" w:rsidP="009E6DC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560" w:type="dxa"/>
          </w:tcPr>
          <w:p w:rsidR="009E6DC8" w:rsidRDefault="009E6DC8" w:rsidP="009E6DC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  <w:p w:rsidR="005F3512" w:rsidRPr="009E6DC8" w:rsidRDefault="005F3512" w:rsidP="009E6DC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2268" w:type="dxa"/>
          </w:tcPr>
          <w:p w:rsidR="009E6DC8" w:rsidRPr="009E6DC8" w:rsidRDefault="009E6DC8" w:rsidP="009E6DC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9E6DC8" w:rsidTr="005E7CA9">
        <w:tc>
          <w:tcPr>
            <w:tcW w:w="3526" w:type="dxa"/>
          </w:tcPr>
          <w:p w:rsidR="009E6DC8" w:rsidRPr="009E6DC8" w:rsidRDefault="009E6DC8" w:rsidP="009E6DC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E6DC8">
              <w:rPr>
                <w:rFonts w:ascii="TH SarabunIT๙" w:hAnsi="TH SarabunIT๙" w:cs="TH SarabunIT๙" w:hint="cs"/>
                <w:sz w:val="32"/>
                <w:szCs w:val="32"/>
                <w:cs/>
              </w:rPr>
              <w:t>1.ประชุมผู้ปกครอง</w:t>
            </w:r>
          </w:p>
        </w:tc>
        <w:tc>
          <w:tcPr>
            <w:tcW w:w="1379" w:type="dxa"/>
          </w:tcPr>
          <w:p w:rsidR="009E6DC8" w:rsidRPr="009E6DC8" w:rsidRDefault="009E6DC8" w:rsidP="009E6DC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E6DC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ผู้ปกครองนักเรียน</w:t>
            </w:r>
          </w:p>
        </w:tc>
        <w:tc>
          <w:tcPr>
            <w:tcW w:w="1394" w:type="dxa"/>
          </w:tcPr>
          <w:p w:rsidR="009E6DC8" w:rsidRPr="009E6DC8" w:rsidRDefault="009E6DC8" w:rsidP="009E6DC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E6DC8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  <w:r w:rsidRPr="009E6DC8">
              <w:rPr>
                <w:rFonts w:ascii="TH SarabunIT๙" w:hAnsi="TH SarabunIT๙" w:cs="TH SarabunIT๙"/>
                <w:sz w:val="32"/>
                <w:szCs w:val="32"/>
              </w:rPr>
              <w:t xml:space="preserve">,000 </w:t>
            </w:r>
            <w:r w:rsidRPr="009E6DC8">
              <w:rPr>
                <w:rFonts w:ascii="TH SarabunIT๙" w:hAnsi="TH SarabunIT๙" w:cs="TH SarabunIT๙"/>
                <w:sz w:val="32"/>
                <w:szCs w:val="32"/>
                <w:cs/>
              </w:rPr>
              <w:t>คน</w:t>
            </w:r>
          </w:p>
        </w:tc>
        <w:tc>
          <w:tcPr>
            <w:tcW w:w="2031" w:type="dxa"/>
          </w:tcPr>
          <w:p w:rsidR="009E6DC8" w:rsidRDefault="009E6DC8" w:rsidP="009E6DC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ผู้ปกครองเข้าร่วมประชุม</w:t>
            </w:r>
          </w:p>
          <w:p w:rsidR="009E6DC8" w:rsidRDefault="009E6DC8" w:rsidP="009E6DC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1,000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คน</w:t>
            </w:r>
          </w:p>
          <w:p w:rsidR="009E6DC8" w:rsidRPr="009E6DC8" w:rsidRDefault="009E6DC8" w:rsidP="009E6DC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984" w:type="dxa"/>
          </w:tcPr>
          <w:p w:rsidR="009E6DC8" w:rsidRDefault="009E6DC8" w:rsidP="009E6DC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โรงเรียน</w:t>
            </w:r>
          </w:p>
          <w:p w:rsidR="009E6DC8" w:rsidRPr="009E6DC8" w:rsidRDefault="009E6DC8" w:rsidP="009E6DC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บ้านพิณโท</w:t>
            </w:r>
          </w:p>
        </w:tc>
        <w:tc>
          <w:tcPr>
            <w:tcW w:w="1134" w:type="dxa"/>
          </w:tcPr>
          <w:p w:rsidR="009E6DC8" w:rsidRPr="009E6DC8" w:rsidRDefault="009E6DC8" w:rsidP="009E6DC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 วัน</w:t>
            </w:r>
          </w:p>
        </w:tc>
        <w:tc>
          <w:tcPr>
            <w:tcW w:w="1560" w:type="dxa"/>
          </w:tcPr>
          <w:p w:rsidR="009E6DC8" w:rsidRPr="009E6DC8" w:rsidRDefault="005F3512" w:rsidP="009E6DC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10,00</w:t>
            </w:r>
            <w:r w:rsidR="000C6484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</w:tc>
        <w:tc>
          <w:tcPr>
            <w:tcW w:w="2268" w:type="dxa"/>
          </w:tcPr>
          <w:p w:rsidR="005F3512" w:rsidRDefault="005F3512" w:rsidP="005F351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โรงเรียน</w:t>
            </w:r>
          </w:p>
          <w:p w:rsidR="009E6DC8" w:rsidRPr="009E6DC8" w:rsidRDefault="005F3512" w:rsidP="005F351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บ้านพิณโท</w:t>
            </w:r>
          </w:p>
        </w:tc>
      </w:tr>
      <w:tr w:rsidR="009E6DC8" w:rsidTr="005E7CA9">
        <w:tc>
          <w:tcPr>
            <w:tcW w:w="3526" w:type="dxa"/>
          </w:tcPr>
          <w:p w:rsidR="009E6DC8" w:rsidRPr="009E6DC8" w:rsidRDefault="005F3512" w:rsidP="005F351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2.เยี่ยมบ้าน</w:t>
            </w:r>
          </w:p>
        </w:tc>
        <w:tc>
          <w:tcPr>
            <w:tcW w:w="1379" w:type="dxa"/>
          </w:tcPr>
          <w:p w:rsidR="005F3512" w:rsidRDefault="005F3512" w:rsidP="005F351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ครูเยี่ยมบ้านนักเรียน</w:t>
            </w:r>
          </w:p>
          <w:p w:rsidR="009E6DC8" w:rsidRPr="009E6DC8" w:rsidRDefault="005F3512" w:rsidP="005F351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ร้อยละ 100</w:t>
            </w:r>
          </w:p>
        </w:tc>
        <w:tc>
          <w:tcPr>
            <w:tcW w:w="1394" w:type="dxa"/>
          </w:tcPr>
          <w:p w:rsidR="009E6DC8" w:rsidRPr="009E6DC8" w:rsidRDefault="009E6DC8" w:rsidP="009E6DC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031" w:type="dxa"/>
          </w:tcPr>
          <w:p w:rsidR="009E6DC8" w:rsidRPr="009E6DC8" w:rsidRDefault="005F3512" w:rsidP="009E6DC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เกิดประโยชน์ด้านการเรียนการสอน และสัมพันธ์อันดีระหว่างบ้านกับโรงเรียน</w:t>
            </w:r>
          </w:p>
        </w:tc>
        <w:tc>
          <w:tcPr>
            <w:tcW w:w="1984" w:type="dxa"/>
          </w:tcPr>
          <w:p w:rsidR="009E6DC8" w:rsidRPr="009E6DC8" w:rsidRDefault="005F3512" w:rsidP="009E6DC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บ้านนักเรียน</w:t>
            </w:r>
          </w:p>
        </w:tc>
        <w:tc>
          <w:tcPr>
            <w:tcW w:w="1134" w:type="dxa"/>
          </w:tcPr>
          <w:p w:rsidR="009E6DC8" w:rsidRPr="009E6DC8" w:rsidRDefault="005F3512" w:rsidP="009E6DC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 วัน</w:t>
            </w:r>
          </w:p>
        </w:tc>
        <w:tc>
          <w:tcPr>
            <w:tcW w:w="1560" w:type="dxa"/>
          </w:tcPr>
          <w:p w:rsidR="009E6DC8" w:rsidRPr="009E6DC8" w:rsidRDefault="005F3512" w:rsidP="009E6DC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4,000</w:t>
            </w:r>
          </w:p>
        </w:tc>
        <w:tc>
          <w:tcPr>
            <w:tcW w:w="2268" w:type="dxa"/>
          </w:tcPr>
          <w:p w:rsidR="005F3512" w:rsidRDefault="005F3512" w:rsidP="005F351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โรงเรียน</w:t>
            </w:r>
          </w:p>
          <w:p w:rsidR="009E6DC8" w:rsidRPr="009E6DC8" w:rsidRDefault="005F3512" w:rsidP="005F351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บ้านพิณโท</w:t>
            </w:r>
          </w:p>
        </w:tc>
      </w:tr>
      <w:tr w:rsidR="009E6DC8" w:rsidTr="005E7CA9">
        <w:tc>
          <w:tcPr>
            <w:tcW w:w="3526" w:type="dxa"/>
          </w:tcPr>
          <w:p w:rsidR="009E6DC8" w:rsidRPr="009E6DC8" w:rsidRDefault="005F3512" w:rsidP="005F351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3.ค่ายคุณธรรม-จริยธรรม</w:t>
            </w:r>
          </w:p>
        </w:tc>
        <w:tc>
          <w:tcPr>
            <w:tcW w:w="1379" w:type="dxa"/>
          </w:tcPr>
          <w:p w:rsidR="005F3512" w:rsidRDefault="005F3512" w:rsidP="005F351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นักเรียนมัธยมศึกษา</w:t>
            </w:r>
          </w:p>
          <w:p w:rsidR="009E6DC8" w:rsidRPr="009E6DC8" w:rsidRDefault="009E6DC8" w:rsidP="005F351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94" w:type="dxa"/>
          </w:tcPr>
          <w:p w:rsidR="009E6DC8" w:rsidRPr="009E6DC8" w:rsidRDefault="005F3512" w:rsidP="009E6DC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297 คน</w:t>
            </w:r>
          </w:p>
        </w:tc>
        <w:tc>
          <w:tcPr>
            <w:tcW w:w="2031" w:type="dxa"/>
          </w:tcPr>
          <w:p w:rsidR="009E6DC8" w:rsidRPr="009E6DC8" w:rsidRDefault="005F3512" w:rsidP="009E6DC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นักเรียนมีพฤติกรรมทีดีงามและมีภูมิคุ้มกัน</w:t>
            </w:r>
          </w:p>
        </w:tc>
        <w:tc>
          <w:tcPr>
            <w:tcW w:w="1984" w:type="dxa"/>
          </w:tcPr>
          <w:p w:rsidR="005F3512" w:rsidRDefault="005F3512" w:rsidP="005F351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โรงเรียน</w:t>
            </w:r>
          </w:p>
          <w:p w:rsidR="009E6DC8" w:rsidRPr="009E6DC8" w:rsidRDefault="005F3512" w:rsidP="005F351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บ้านพิณโท</w:t>
            </w:r>
          </w:p>
        </w:tc>
        <w:tc>
          <w:tcPr>
            <w:tcW w:w="1134" w:type="dxa"/>
          </w:tcPr>
          <w:p w:rsidR="009E6DC8" w:rsidRPr="009E6DC8" w:rsidRDefault="005F3512" w:rsidP="009E6DC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 คืน 2 วัน</w:t>
            </w:r>
          </w:p>
        </w:tc>
        <w:tc>
          <w:tcPr>
            <w:tcW w:w="1560" w:type="dxa"/>
          </w:tcPr>
          <w:p w:rsidR="009E6DC8" w:rsidRPr="009E6DC8" w:rsidRDefault="005F3512" w:rsidP="009E6DC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,000</w:t>
            </w:r>
          </w:p>
        </w:tc>
        <w:tc>
          <w:tcPr>
            <w:tcW w:w="2268" w:type="dxa"/>
          </w:tcPr>
          <w:p w:rsidR="005F3512" w:rsidRDefault="005F3512" w:rsidP="005F351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โรงเรียน</w:t>
            </w:r>
          </w:p>
          <w:p w:rsidR="009E6DC8" w:rsidRPr="009E6DC8" w:rsidRDefault="005F3512" w:rsidP="005F351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บ้านพิณโท</w:t>
            </w:r>
          </w:p>
        </w:tc>
      </w:tr>
      <w:tr w:rsidR="005E7CA9" w:rsidTr="005E7CA9">
        <w:tc>
          <w:tcPr>
            <w:tcW w:w="3526" w:type="dxa"/>
          </w:tcPr>
          <w:p w:rsidR="005E7CA9" w:rsidRPr="009E6DC8" w:rsidRDefault="005E7CA9" w:rsidP="005759C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วันไหว้ครู</w:t>
            </w:r>
          </w:p>
        </w:tc>
        <w:tc>
          <w:tcPr>
            <w:tcW w:w="1379" w:type="dxa"/>
          </w:tcPr>
          <w:p w:rsidR="005E7CA9" w:rsidRDefault="005E7CA9" w:rsidP="005759C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นักเรียน</w:t>
            </w:r>
          </w:p>
          <w:p w:rsidR="005E7CA9" w:rsidRDefault="005E7CA9" w:rsidP="005759C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ทุกคน</w:t>
            </w:r>
          </w:p>
          <w:p w:rsidR="005E7CA9" w:rsidRPr="009E6DC8" w:rsidRDefault="005E7CA9" w:rsidP="005759C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94" w:type="dxa"/>
          </w:tcPr>
          <w:p w:rsidR="005E7CA9" w:rsidRPr="009E6DC8" w:rsidRDefault="005E7CA9" w:rsidP="005759C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000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คน</w:t>
            </w:r>
          </w:p>
        </w:tc>
        <w:tc>
          <w:tcPr>
            <w:tcW w:w="2031" w:type="dxa"/>
          </w:tcPr>
          <w:p w:rsidR="005E7CA9" w:rsidRPr="009E6DC8" w:rsidRDefault="005E7CA9" w:rsidP="005759C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นักเรียนได้ระลึกและแสดงมุทิตาจิตแด่ครูอาจารย์</w:t>
            </w:r>
          </w:p>
        </w:tc>
        <w:tc>
          <w:tcPr>
            <w:tcW w:w="1984" w:type="dxa"/>
          </w:tcPr>
          <w:p w:rsidR="005E7CA9" w:rsidRDefault="005E7CA9" w:rsidP="005759C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โรงเรียน</w:t>
            </w:r>
          </w:p>
          <w:p w:rsidR="005E7CA9" w:rsidRPr="009E6DC8" w:rsidRDefault="005E7CA9" w:rsidP="005759C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บ้านพิณโท</w:t>
            </w:r>
          </w:p>
        </w:tc>
        <w:tc>
          <w:tcPr>
            <w:tcW w:w="1134" w:type="dxa"/>
          </w:tcPr>
          <w:p w:rsidR="005E7CA9" w:rsidRPr="009E6DC8" w:rsidRDefault="005E7CA9" w:rsidP="005759C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 วัน</w:t>
            </w:r>
          </w:p>
        </w:tc>
        <w:tc>
          <w:tcPr>
            <w:tcW w:w="1560" w:type="dxa"/>
          </w:tcPr>
          <w:p w:rsidR="005E7CA9" w:rsidRPr="009E6DC8" w:rsidRDefault="005E7CA9" w:rsidP="005759C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,000</w:t>
            </w:r>
          </w:p>
        </w:tc>
        <w:tc>
          <w:tcPr>
            <w:tcW w:w="2268" w:type="dxa"/>
          </w:tcPr>
          <w:p w:rsidR="005E7CA9" w:rsidRDefault="005E7CA9" w:rsidP="005759C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โรงเรียน</w:t>
            </w:r>
          </w:p>
          <w:p w:rsidR="005E7CA9" w:rsidRPr="009E6DC8" w:rsidRDefault="005E7CA9" w:rsidP="005759C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บ้านพิณโท</w:t>
            </w:r>
          </w:p>
        </w:tc>
      </w:tr>
      <w:tr w:rsidR="005E7CA9" w:rsidTr="005E7CA9">
        <w:tc>
          <w:tcPr>
            <w:tcW w:w="3526" w:type="dxa"/>
          </w:tcPr>
          <w:p w:rsidR="005E7CA9" w:rsidRPr="009E6DC8" w:rsidRDefault="005E7CA9" w:rsidP="0021067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5.วันสำคัญ(วิ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สาขบู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ชา)</w:t>
            </w:r>
          </w:p>
        </w:tc>
        <w:tc>
          <w:tcPr>
            <w:tcW w:w="1379" w:type="dxa"/>
          </w:tcPr>
          <w:p w:rsidR="005E7CA9" w:rsidRDefault="005E7CA9" w:rsidP="0021067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นักเรียน</w:t>
            </w:r>
          </w:p>
          <w:p w:rsidR="005E7CA9" w:rsidRDefault="005E7CA9" w:rsidP="0021067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และครู</w:t>
            </w:r>
          </w:p>
          <w:p w:rsidR="005E7CA9" w:rsidRPr="009E6DC8" w:rsidRDefault="005E7CA9" w:rsidP="0021067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394" w:type="dxa"/>
          </w:tcPr>
          <w:p w:rsidR="005E7CA9" w:rsidRPr="009E6DC8" w:rsidRDefault="005E7CA9" w:rsidP="0021067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320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คน</w:t>
            </w:r>
          </w:p>
        </w:tc>
        <w:tc>
          <w:tcPr>
            <w:tcW w:w="2031" w:type="dxa"/>
          </w:tcPr>
          <w:p w:rsidR="005E7CA9" w:rsidRPr="009E6DC8" w:rsidRDefault="005E7CA9" w:rsidP="0021067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นักเรียนได้รับการพัฒนาคุณธรรม จริยธรรม สามารถนำไปใช้ในชีวิตประจำวัน</w:t>
            </w:r>
          </w:p>
        </w:tc>
        <w:tc>
          <w:tcPr>
            <w:tcW w:w="1984" w:type="dxa"/>
          </w:tcPr>
          <w:p w:rsidR="005E7CA9" w:rsidRPr="009E6DC8" w:rsidRDefault="005E7CA9" w:rsidP="0021067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วัดบ้านเก่าบ่อ</w:t>
            </w:r>
          </w:p>
        </w:tc>
        <w:tc>
          <w:tcPr>
            <w:tcW w:w="1134" w:type="dxa"/>
          </w:tcPr>
          <w:p w:rsidR="005E7CA9" w:rsidRPr="009E6DC8" w:rsidRDefault="005E7CA9" w:rsidP="0021067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 วัน</w:t>
            </w:r>
          </w:p>
        </w:tc>
        <w:tc>
          <w:tcPr>
            <w:tcW w:w="1560" w:type="dxa"/>
          </w:tcPr>
          <w:p w:rsidR="005E7CA9" w:rsidRPr="009E6DC8" w:rsidRDefault="005E7CA9" w:rsidP="0021067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,600</w:t>
            </w:r>
          </w:p>
        </w:tc>
        <w:tc>
          <w:tcPr>
            <w:tcW w:w="2268" w:type="dxa"/>
          </w:tcPr>
          <w:p w:rsidR="005E7CA9" w:rsidRDefault="005E7CA9" w:rsidP="0021067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โรงเรียน</w:t>
            </w:r>
          </w:p>
          <w:p w:rsidR="005E7CA9" w:rsidRPr="009E6DC8" w:rsidRDefault="005E7CA9" w:rsidP="0021067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บ้านพิณโท</w:t>
            </w:r>
          </w:p>
        </w:tc>
      </w:tr>
    </w:tbl>
    <w:p w:rsidR="009E6DC8" w:rsidRDefault="009E6DC8" w:rsidP="009E6DC8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3"/>
        <w:tblW w:w="15276" w:type="dxa"/>
        <w:tblLook w:val="04A0" w:firstRow="1" w:lastRow="0" w:firstColumn="1" w:lastColumn="0" w:noHBand="0" w:noVBand="1"/>
      </w:tblPr>
      <w:tblGrid>
        <w:gridCol w:w="3526"/>
        <w:gridCol w:w="1379"/>
        <w:gridCol w:w="1394"/>
        <w:gridCol w:w="2031"/>
        <w:gridCol w:w="1984"/>
        <w:gridCol w:w="1134"/>
        <w:gridCol w:w="1560"/>
        <w:gridCol w:w="2268"/>
      </w:tblGrid>
      <w:tr w:rsidR="005F3512" w:rsidRPr="009E6DC8" w:rsidTr="005E7CA9">
        <w:tc>
          <w:tcPr>
            <w:tcW w:w="3526" w:type="dxa"/>
          </w:tcPr>
          <w:p w:rsidR="005F3512" w:rsidRPr="009E6DC8" w:rsidRDefault="005F3512" w:rsidP="0006086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E6DC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1379" w:type="dxa"/>
          </w:tcPr>
          <w:p w:rsidR="005F3512" w:rsidRPr="009E6DC8" w:rsidRDefault="005F3512" w:rsidP="0006086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กลุ่มเป้าหมาย</w:t>
            </w:r>
          </w:p>
        </w:tc>
        <w:tc>
          <w:tcPr>
            <w:tcW w:w="1394" w:type="dxa"/>
          </w:tcPr>
          <w:p w:rsidR="005F3512" w:rsidRDefault="005F3512" w:rsidP="0006086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ผลผลิต</w:t>
            </w:r>
          </w:p>
          <w:p w:rsidR="005F3512" w:rsidRPr="009E6DC8" w:rsidRDefault="005F3512" w:rsidP="0006086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(จำนวน)</w:t>
            </w:r>
          </w:p>
        </w:tc>
        <w:tc>
          <w:tcPr>
            <w:tcW w:w="2031" w:type="dxa"/>
          </w:tcPr>
          <w:p w:rsidR="005F3512" w:rsidRDefault="005F3512" w:rsidP="0006086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5F3512" w:rsidRPr="009E6DC8" w:rsidRDefault="005F3512" w:rsidP="0006086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(ผลสำเร็จ)</w:t>
            </w:r>
          </w:p>
        </w:tc>
        <w:tc>
          <w:tcPr>
            <w:tcW w:w="1984" w:type="dxa"/>
          </w:tcPr>
          <w:p w:rsidR="005F3512" w:rsidRPr="009E6DC8" w:rsidRDefault="005F3512" w:rsidP="0006086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พื้นที่ดำเนินการ</w:t>
            </w:r>
          </w:p>
        </w:tc>
        <w:tc>
          <w:tcPr>
            <w:tcW w:w="1134" w:type="dxa"/>
          </w:tcPr>
          <w:p w:rsidR="005F3512" w:rsidRPr="009E6DC8" w:rsidRDefault="005F3512" w:rsidP="0006086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560" w:type="dxa"/>
          </w:tcPr>
          <w:p w:rsidR="005F3512" w:rsidRDefault="005F3512" w:rsidP="0006086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  <w:p w:rsidR="005F3512" w:rsidRPr="009E6DC8" w:rsidRDefault="005F3512" w:rsidP="0006086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2268" w:type="dxa"/>
          </w:tcPr>
          <w:p w:rsidR="005F3512" w:rsidRPr="009E6DC8" w:rsidRDefault="005F3512" w:rsidP="0006086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5E7CA9" w:rsidTr="005E7CA9">
        <w:tc>
          <w:tcPr>
            <w:tcW w:w="3526" w:type="dxa"/>
          </w:tcPr>
          <w:p w:rsidR="005E7CA9" w:rsidRPr="009E6DC8" w:rsidRDefault="005E7CA9" w:rsidP="00B247C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6.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เงินออม</w:t>
            </w:r>
          </w:p>
        </w:tc>
        <w:tc>
          <w:tcPr>
            <w:tcW w:w="1379" w:type="dxa"/>
          </w:tcPr>
          <w:p w:rsidR="005E7CA9" w:rsidRDefault="005E7CA9" w:rsidP="00FC2D2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นักเรียน</w:t>
            </w:r>
          </w:p>
          <w:p w:rsidR="005E7CA9" w:rsidRDefault="005E7CA9" w:rsidP="00FC2D2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และครู</w:t>
            </w:r>
          </w:p>
          <w:p w:rsidR="005E7CA9" w:rsidRPr="009E6DC8" w:rsidRDefault="005E7CA9" w:rsidP="00FC2D2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94" w:type="dxa"/>
          </w:tcPr>
          <w:p w:rsidR="005E7CA9" w:rsidRPr="009E6DC8" w:rsidRDefault="005E7CA9" w:rsidP="00FC2D2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1,060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คน</w:t>
            </w:r>
          </w:p>
        </w:tc>
        <w:tc>
          <w:tcPr>
            <w:tcW w:w="2031" w:type="dxa"/>
          </w:tcPr>
          <w:p w:rsidR="005E7CA9" w:rsidRDefault="005E7CA9" w:rsidP="00FC2D2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นักเรียนและครูมีลักษณะนิสัยด้านการประหยัด</w:t>
            </w:r>
          </w:p>
          <w:p w:rsidR="005E7CA9" w:rsidRPr="009E6DC8" w:rsidRDefault="005E7CA9" w:rsidP="00FC2D2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และเก็บออม</w:t>
            </w:r>
          </w:p>
        </w:tc>
        <w:tc>
          <w:tcPr>
            <w:tcW w:w="1984" w:type="dxa"/>
          </w:tcPr>
          <w:p w:rsidR="005E7CA9" w:rsidRDefault="005E7CA9" w:rsidP="00FC2D2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โรงเรียน</w:t>
            </w:r>
          </w:p>
          <w:p w:rsidR="005E7CA9" w:rsidRPr="009E6DC8" w:rsidRDefault="005E7CA9" w:rsidP="00FC2D2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บ้านพิณโท</w:t>
            </w:r>
          </w:p>
        </w:tc>
        <w:tc>
          <w:tcPr>
            <w:tcW w:w="1134" w:type="dxa"/>
          </w:tcPr>
          <w:p w:rsidR="005E7CA9" w:rsidRDefault="005E7CA9" w:rsidP="00FC2D2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ตลอด</w:t>
            </w:r>
          </w:p>
          <w:p w:rsidR="005E7CA9" w:rsidRPr="009E6DC8" w:rsidRDefault="005E7CA9" w:rsidP="00FC2D2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ปีการศึกษา</w:t>
            </w:r>
          </w:p>
        </w:tc>
        <w:tc>
          <w:tcPr>
            <w:tcW w:w="1560" w:type="dxa"/>
          </w:tcPr>
          <w:p w:rsidR="005E7CA9" w:rsidRPr="009E6DC8" w:rsidRDefault="005E7CA9" w:rsidP="00FC2D2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1,000</w:t>
            </w:r>
          </w:p>
        </w:tc>
        <w:tc>
          <w:tcPr>
            <w:tcW w:w="2268" w:type="dxa"/>
          </w:tcPr>
          <w:p w:rsidR="005E7CA9" w:rsidRDefault="005E7CA9" w:rsidP="00FC2D2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โรงเรียน</w:t>
            </w:r>
          </w:p>
          <w:p w:rsidR="005E7CA9" w:rsidRPr="009E6DC8" w:rsidRDefault="005E7CA9" w:rsidP="00FC2D2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บ้านพิณโท</w:t>
            </w:r>
          </w:p>
        </w:tc>
      </w:tr>
      <w:tr w:rsidR="005E7CA9" w:rsidTr="005E7CA9">
        <w:tc>
          <w:tcPr>
            <w:tcW w:w="3526" w:type="dxa"/>
          </w:tcPr>
          <w:p w:rsidR="005E7CA9" w:rsidRPr="009E6DC8" w:rsidRDefault="005E7CA9" w:rsidP="003D4EB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7.บำรุงขวัญ และกำลังใจ</w:t>
            </w:r>
          </w:p>
        </w:tc>
        <w:tc>
          <w:tcPr>
            <w:tcW w:w="1379" w:type="dxa"/>
          </w:tcPr>
          <w:p w:rsidR="005E7CA9" w:rsidRPr="009E6DC8" w:rsidRDefault="005E7CA9" w:rsidP="003D4EB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ครูและบุคลากร</w:t>
            </w:r>
          </w:p>
        </w:tc>
        <w:tc>
          <w:tcPr>
            <w:tcW w:w="1394" w:type="dxa"/>
          </w:tcPr>
          <w:p w:rsidR="005E7CA9" w:rsidRPr="009E6DC8" w:rsidRDefault="005E7CA9" w:rsidP="003D4EB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70 คน</w:t>
            </w:r>
          </w:p>
        </w:tc>
        <w:tc>
          <w:tcPr>
            <w:tcW w:w="2031" w:type="dxa"/>
          </w:tcPr>
          <w:p w:rsidR="005E7CA9" w:rsidRDefault="005E7CA9" w:rsidP="003D4EB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ครูและบุคลากรได้รับการยอมรับ ยกย่องชมเชย</w:t>
            </w:r>
          </w:p>
          <w:p w:rsidR="005E7CA9" w:rsidRPr="009E6DC8" w:rsidRDefault="005E7CA9" w:rsidP="003D4EB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นำไปสู่การพัฒนาตนเอง</w:t>
            </w:r>
          </w:p>
        </w:tc>
        <w:tc>
          <w:tcPr>
            <w:tcW w:w="1984" w:type="dxa"/>
          </w:tcPr>
          <w:p w:rsidR="005E7CA9" w:rsidRDefault="005E7CA9" w:rsidP="003D4EB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โรงเรียน</w:t>
            </w:r>
          </w:p>
          <w:p w:rsidR="005E7CA9" w:rsidRPr="009E6DC8" w:rsidRDefault="005E7CA9" w:rsidP="003D4EB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บ้านพิณโท</w:t>
            </w:r>
          </w:p>
        </w:tc>
        <w:tc>
          <w:tcPr>
            <w:tcW w:w="1134" w:type="dxa"/>
          </w:tcPr>
          <w:p w:rsidR="005E7CA9" w:rsidRDefault="005E7CA9" w:rsidP="003D4EB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 ครั้ง/ปี</w:t>
            </w:r>
          </w:p>
          <w:p w:rsidR="005E7CA9" w:rsidRPr="009E6DC8" w:rsidRDefault="005E7CA9" w:rsidP="003D4EB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60" w:type="dxa"/>
          </w:tcPr>
          <w:p w:rsidR="005E7CA9" w:rsidRPr="009E6DC8" w:rsidRDefault="005E7CA9" w:rsidP="003D4EB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20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,000</w:t>
            </w:r>
          </w:p>
        </w:tc>
        <w:tc>
          <w:tcPr>
            <w:tcW w:w="2268" w:type="dxa"/>
          </w:tcPr>
          <w:p w:rsidR="005E7CA9" w:rsidRDefault="005E7CA9" w:rsidP="003D4EB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โรงเรียน</w:t>
            </w:r>
          </w:p>
          <w:p w:rsidR="005E7CA9" w:rsidRPr="009E6DC8" w:rsidRDefault="005E7CA9" w:rsidP="003D4EB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บ้านพิณโท</w:t>
            </w:r>
          </w:p>
        </w:tc>
      </w:tr>
      <w:tr w:rsidR="005E7CA9" w:rsidTr="005E7CA9">
        <w:tc>
          <w:tcPr>
            <w:tcW w:w="3526" w:type="dxa"/>
          </w:tcPr>
          <w:p w:rsidR="005E7CA9" w:rsidRPr="009E6DC8" w:rsidRDefault="005E7CA9" w:rsidP="00B23C0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8.เลือกตั้งสภานักเรียน</w:t>
            </w:r>
          </w:p>
        </w:tc>
        <w:tc>
          <w:tcPr>
            <w:tcW w:w="1379" w:type="dxa"/>
          </w:tcPr>
          <w:p w:rsidR="005E7CA9" w:rsidRPr="009E6DC8" w:rsidRDefault="005E7CA9" w:rsidP="00B23C0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นักเรียน </w:t>
            </w:r>
          </w:p>
        </w:tc>
        <w:tc>
          <w:tcPr>
            <w:tcW w:w="1394" w:type="dxa"/>
          </w:tcPr>
          <w:p w:rsidR="005E7CA9" w:rsidRPr="009E6DC8" w:rsidRDefault="005E7CA9" w:rsidP="00B23C0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,000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คน</w:t>
            </w:r>
          </w:p>
        </w:tc>
        <w:tc>
          <w:tcPr>
            <w:tcW w:w="2031" w:type="dxa"/>
          </w:tcPr>
          <w:p w:rsidR="005E7CA9" w:rsidRPr="009E6DC8" w:rsidRDefault="005E7CA9" w:rsidP="00B23C0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นักเรียนมีประสบการณ์ในการเป็นผู้นำ และผู้ตามในระบบประชาธิปไตย</w:t>
            </w:r>
          </w:p>
        </w:tc>
        <w:tc>
          <w:tcPr>
            <w:tcW w:w="1984" w:type="dxa"/>
          </w:tcPr>
          <w:p w:rsidR="005E7CA9" w:rsidRDefault="005E7CA9" w:rsidP="00B23C0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โรงเรียน</w:t>
            </w:r>
          </w:p>
          <w:p w:rsidR="005E7CA9" w:rsidRPr="009E6DC8" w:rsidRDefault="005E7CA9" w:rsidP="00B23C0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บ้านพิณโท</w:t>
            </w:r>
          </w:p>
        </w:tc>
        <w:tc>
          <w:tcPr>
            <w:tcW w:w="1134" w:type="dxa"/>
          </w:tcPr>
          <w:p w:rsidR="005E7CA9" w:rsidRPr="009E6DC8" w:rsidRDefault="005E7CA9" w:rsidP="00B23C0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 วัน</w:t>
            </w:r>
          </w:p>
        </w:tc>
        <w:tc>
          <w:tcPr>
            <w:tcW w:w="1560" w:type="dxa"/>
          </w:tcPr>
          <w:p w:rsidR="005E7CA9" w:rsidRPr="009E6DC8" w:rsidRDefault="005E7CA9" w:rsidP="00B23C0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000</w:t>
            </w:r>
          </w:p>
        </w:tc>
        <w:tc>
          <w:tcPr>
            <w:tcW w:w="2268" w:type="dxa"/>
          </w:tcPr>
          <w:p w:rsidR="005E7CA9" w:rsidRDefault="005E7CA9" w:rsidP="00B23C0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โรงเรียน</w:t>
            </w:r>
          </w:p>
          <w:p w:rsidR="005E7CA9" w:rsidRPr="009E6DC8" w:rsidRDefault="005E7CA9" w:rsidP="00B23C0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บ้านพิณโท</w:t>
            </w:r>
          </w:p>
        </w:tc>
      </w:tr>
      <w:tr w:rsidR="005E7CA9" w:rsidTr="005E7CA9">
        <w:tc>
          <w:tcPr>
            <w:tcW w:w="3526" w:type="dxa"/>
          </w:tcPr>
          <w:p w:rsidR="005E7CA9" w:rsidRPr="009E6DC8" w:rsidRDefault="005E7CA9" w:rsidP="00C158C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9.วันสุนทรภู่และวันภาษาไทย</w:t>
            </w:r>
          </w:p>
        </w:tc>
        <w:tc>
          <w:tcPr>
            <w:tcW w:w="1379" w:type="dxa"/>
          </w:tcPr>
          <w:p w:rsidR="005E7CA9" w:rsidRDefault="005E7CA9" w:rsidP="00C158C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นักเรียน</w:t>
            </w:r>
          </w:p>
          <w:p w:rsidR="005E7CA9" w:rsidRPr="009E6DC8" w:rsidRDefault="005E7CA9" w:rsidP="00C158C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ทุกคน</w:t>
            </w:r>
          </w:p>
        </w:tc>
        <w:tc>
          <w:tcPr>
            <w:tcW w:w="1394" w:type="dxa"/>
          </w:tcPr>
          <w:p w:rsidR="005E7CA9" w:rsidRPr="009E6DC8" w:rsidRDefault="005E7CA9" w:rsidP="00C158C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1,000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คน</w:t>
            </w:r>
          </w:p>
        </w:tc>
        <w:tc>
          <w:tcPr>
            <w:tcW w:w="2031" w:type="dxa"/>
          </w:tcPr>
          <w:p w:rsidR="005E7CA9" w:rsidRPr="009E6DC8" w:rsidRDefault="005E7CA9" w:rsidP="00C158C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นักเรียนมีความคิดสร้างสรรค์ และร่วมสดุดี รำลึกเกียรติคุณสุนทรภู่</w:t>
            </w:r>
          </w:p>
        </w:tc>
        <w:tc>
          <w:tcPr>
            <w:tcW w:w="1984" w:type="dxa"/>
          </w:tcPr>
          <w:p w:rsidR="005E7CA9" w:rsidRDefault="005E7CA9" w:rsidP="00C158C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โรงเรียน</w:t>
            </w:r>
          </w:p>
          <w:p w:rsidR="005E7CA9" w:rsidRPr="009E6DC8" w:rsidRDefault="005E7CA9" w:rsidP="00C158C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บ้านพิณโท</w:t>
            </w:r>
          </w:p>
        </w:tc>
        <w:tc>
          <w:tcPr>
            <w:tcW w:w="1134" w:type="dxa"/>
          </w:tcPr>
          <w:p w:rsidR="005E7CA9" w:rsidRPr="009E6DC8" w:rsidRDefault="005E7CA9" w:rsidP="00C158C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 วัน</w:t>
            </w:r>
          </w:p>
        </w:tc>
        <w:tc>
          <w:tcPr>
            <w:tcW w:w="1560" w:type="dxa"/>
          </w:tcPr>
          <w:p w:rsidR="005E7CA9" w:rsidRPr="009E6DC8" w:rsidRDefault="005E7CA9" w:rsidP="00C158C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,000</w:t>
            </w:r>
          </w:p>
        </w:tc>
        <w:tc>
          <w:tcPr>
            <w:tcW w:w="2268" w:type="dxa"/>
          </w:tcPr>
          <w:p w:rsidR="005E7CA9" w:rsidRDefault="005E7CA9" w:rsidP="00C158C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โรงเรียน</w:t>
            </w:r>
          </w:p>
          <w:p w:rsidR="005E7CA9" w:rsidRPr="009E6DC8" w:rsidRDefault="005E7CA9" w:rsidP="00C158C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บ้านพิณโท</w:t>
            </w:r>
          </w:p>
        </w:tc>
      </w:tr>
    </w:tbl>
    <w:p w:rsidR="005F3512" w:rsidRDefault="005F3512" w:rsidP="009E6DC8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5F3512" w:rsidRDefault="005F3512" w:rsidP="009E6DC8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503A83" w:rsidRDefault="00503A83" w:rsidP="009E6DC8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503A83" w:rsidRDefault="00503A83" w:rsidP="009E6DC8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527267" w:rsidRDefault="00527267" w:rsidP="009E6DC8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3"/>
        <w:tblW w:w="15276" w:type="dxa"/>
        <w:tblLook w:val="04A0" w:firstRow="1" w:lastRow="0" w:firstColumn="1" w:lastColumn="0" w:noHBand="0" w:noVBand="1"/>
      </w:tblPr>
      <w:tblGrid>
        <w:gridCol w:w="3526"/>
        <w:gridCol w:w="1379"/>
        <w:gridCol w:w="1394"/>
        <w:gridCol w:w="2031"/>
        <w:gridCol w:w="1984"/>
        <w:gridCol w:w="1134"/>
        <w:gridCol w:w="1560"/>
        <w:gridCol w:w="2268"/>
      </w:tblGrid>
      <w:tr w:rsidR="005F3512" w:rsidRPr="009E6DC8" w:rsidTr="005E7CA9">
        <w:tc>
          <w:tcPr>
            <w:tcW w:w="3526" w:type="dxa"/>
          </w:tcPr>
          <w:p w:rsidR="005F3512" w:rsidRPr="009E6DC8" w:rsidRDefault="005F3512" w:rsidP="0006086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E6DC8">
              <w:rPr>
                <w:rFonts w:ascii="TH SarabunIT๙" w:hAnsi="TH SarabunIT๙" w:cs="TH SarabunIT๙" w:hint="cs"/>
                <w:sz w:val="32"/>
                <w:szCs w:val="32"/>
                <w:cs/>
              </w:rPr>
              <w:lastRenderedPageBreak/>
              <w:t>โครงการ/กิจกรรม</w:t>
            </w:r>
          </w:p>
        </w:tc>
        <w:tc>
          <w:tcPr>
            <w:tcW w:w="1379" w:type="dxa"/>
          </w:tcPr>
          <w:p w:rsidR="005F3512" w:rsidRPr="009E6DC8" w:rsidRDefault="005F3512" w:rsidP="0006086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กลุ่มเป้าหมาย</w:t>
            </w:r>
          </w:p>
        </w:tc>
        <w:tc>
          <w:tcPr>
            <w:tcW w:w="1394" w:type="dxa"/>
          </w:tcPr>
          <w:p w:rsidR="005F3512" w:rsidRDefault="005F3512" w:rsidP="0006086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ผลผลิต</w:t>
            </w:r>
          </w:p>
          <w:p w:rsidR="005F3512" w:rsidRPr="009E6DC8" w:rsidRDefault="005F3512" w:rsidP="0006086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(จำนวน)</w:t>
            </w:r>
          </w:p>
        </w:tc>
        <w:tc>
          <w:tcPr>
            <w:tcW w:w="2031" w:type="dxa"/>
          </w:tcPr>
          <w:p w:rsidR="005F3512" w:rsidRDefault="005F3512" w:rsidP="0006086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5F3512" w:rsidRPr="009E6DC8" w:rsidRDefault="005F3512" w:rsidP="0006086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(ผลสำเร็จ)</w:t>
            </w:r>
          </w:p>
        </w:tc>
        <w:tc>
          <w:tcPr>
            <w:tcW w:w="1984" w:type="dxa"/>
          </w:tcPr>
          <w:p w:rsidR="005F3512" w:rsidRPr="009E6DC8" w:rsidRDefault="005F3512" w:rsidP="0006086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พื้นที่ดำเนินการ</w:t>
            </w:r>
          </w:p>
        </w:tc>
        <w:tc>
          <w:tcPr>
            <w:tcW w:w="1134" w:type="dxa"/>
          </w:tcPr>
          <w:p w:rsidR="005F3512" w:rsidRPr="009E6DC8" w:rsidRDefault="005F3512" w:rsidP="0006086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560" w:type="dxa"/>
          </w:tcPr>
          <w:p w:rsidR="005F3512" w:rsidRDefault="005F3512" w:rsidP="0006086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  <w:p w:rsidR="005F3512" w:rsidRPr="009E6DC8" w:rsidRDefault="005F3512" w:rsidP="0006086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2268" w:type="dxa"/>
          </w:tcPr>
          <w:p w:rsidR="005F3512" w:rsidRPr="009E6DC8" w:rsidRDefault="005F3512" w:rsidP="0006086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5F3512" w:rsidTr="005E7CA9">
        <w:tc>
          <w:tcPr>
            <w:tcW w:w="3526" w:type="dxa"/>
          </w:tcPr>
          <w:p w:rsidR="005F3512" w:rsidRPr="009E6DC8" w:rsidRDefault="00D92AF0" w:rsidP="0006086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10.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กิจกรรมหน้าเสาธง</w:t>
            </w:r>
          </w:p>
        </w:tc>
        <w:tc>
          <w:tcPr>
            <w:tcW w:w="1379" w:type="dxa"/>
          </w:tcPr>
          <w:p w:rsidR="00D92AF0" w:rsidRDefault="00D92AF0" w:rsidP="0006086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นักเรียน</w:t>
            </w:r>
          </w:p>
          <w:p w:rsidR="005F3512" w:rsidRPr="009E6DC8" w:rsidRDefault="00D92AF0" w:rsidP="0006086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ทุกคน</w:t>
            </w:r>
          </w:p>
        </w:tc>
        <w:tc>
          <w:tcPr>
            <w:tcW w:w="1394" w:type="dxa"/>
          </w:tcPr>
          <w:p w:rsidR="005F3512" w:rsidRPr="009E6DC8" w:rsidRDefault="00D92AF0" w:rsidP="0006086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,000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คน</w:t>
            </w:r>
          </w:p>
        </w:tc>
        <w:tc>
          <w:tcPr>
            <w:tcW w:w="2031" w:type="dxa"/>
          </w:tcPr>
          <w:p w:rsidR="005F3512" w:rsidRPr="009E6DC8" w:rsidRDefault="00D92AF0" w:rsidP="0006086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นักเรียนได้รับรู้ข่าวสารที่ทันเหตุการณ์ และปลูกฝังคุณธรรม</w:t>
            </w:r>
          </w:p>
        </w:tc>
        <w:tc>
          <w:tcPr>
            <w:tcW w:w="1984" w:type="dxa"/>
          </w:tcPr>
          <w:p w:rsidR="005F3512" w:rsidRDefault="00D92AF0" w:rsidP="0006086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โรงเรียน</w:t>
            </w:r>
          </w:p>
          <w:p w:rsidR="00D92AF0" w:rsidRPr="009E6DC8" w:rsidRDefault="00D92AF0" w:rsidP="0006086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บ้านพิณโท</w:t>
            </w:r>
          </w:p>
        </w:tc>
        <w:tc>
          <w:tcPr>
            <w:tcW w:w="1134" w:type="dxa"/>
          </w:tcPr>
          <w:p w:rsidR="00D92AF0" w:rsidRDefault="00D92AF0" w:rsidP="0006086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ทุกวันตลอด</w:t>
            </w:r>
          </w:p>
          <w:p w:rsidR="005F3512" w:rsidRPr="009E6DC8" w:rsidRDefault="00D92AF0" w:rsidP="0006086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ปีการศึกษา</w:t>
            </w:r>
          </w:p>
        </w:tc>
        <w:tc>
          <w:tcPr>
            <w:tcW w:w="1560" w:type="dxa"/>
          </w:tcPr>
          <w:p w:rsidR="005F3512" w:rsidRPr="00D92AF0" w:rsidRDefault="00D92AF0" w:rsidP="0006086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,000</w:t>
            </w:r>
          </w:p>
        </w:tc>
        <w:tc>
          <w:tcPr>
            <w:tcW w:w="2268" w:type="dxa"/>
          </w:tcPr>
          <w:p w:rsidR="00D92AF0" w:rsidRDefault="00D92AF0" w:rsidP="00D92AF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โรงเรียน</w:t>
            </w:r>
          </w:p>
          <w:p w:rsidR="005F3512" w:rsidRPr="009E6DC8" w:rsidRDefault="00D92AF0" w:rsidP="00D92AF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บ้านพิณโท</w:t>
            </w:r>
          </w:p>
        </w:tc>
      </w:tr>
      <w:tr w:rsidR="005F3512" w:rsidTr="005E7CA9">
        <w:tc>
          <w:tcPr>
            <w:tcW w:w="3526" w:type="dxa"/>
          </w:tcPr>
          <w:p w:rsidR="005F3512" w:rsidRPr="009E6DC8" w:rsidRDefault="00D92AF0" w:rsidP="0006086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11.พัฒนาหลักสูตรสถานศึกษา</w:t>
            </w:r>
          </w:p>
        </w:tc>
        <w:tc>
          <w:tcPr>
            <w:tcW w:w="1379" w:type="dxa"/>
          </w:tcPr>
          <w:p w:rsidR="005F3512" w:rsidRPr="009E6DC8" w:rsidRDefault="00D92AF0" w:rsidP="0006086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ครูผู้สอน</w:t>
            </w:r>
          </w:p>
        </w:tc>
        <w:tc>
          <w:tcPr>
            <w:tcW w:w="1394" w:type="dxa"/>
          </w:tcPr>
          <w:p w:rsidR="005F3512" w:rsidRPr="009E6DC8" w:rsidRDefault="00D92AF0" w:rsidP="0006086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60 คน</w:t>
            </w:r>
          </w:p>
        </w:tc>
        <w:tc>
          <w:tcPr>
            <w:tcW w:w="2031" w:type="dxa"/>
          </w:tcPr>
          <w:p w:rsidR="005F3512" w:rsidRPr="009E6DC8" w:rsidRDefault="00D92AF0" w:rsidP="0006086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โรงเรียนและครูผู้สอนมีแนวทางการจัดการศึกษา</w:t>
            </w:r>
          </w:p>
        </w:tc>
        <w:tc>
          <w:tcPr>
            <w:tcW w:w="1984" w:type="dxa"/>
          </w:tcPr>
          <w:p w:rsidR="00D92AF0" w:rsidRDefault="00D92AF0" w:rsidP="00D92AF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โรงเรียน</w:t>
            </w:r>
          </w:p>
          <w:p w:rsidR="005F3512" w:rsidRPr="009E6DC8" w:rsidRDefault="00D92AF0" w:rsidP="00D92AF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บ้านพิณโท</w:t>
            </w:r>
          </w:p>
        </w:tc>
        <w:tc>
          <w:tcPr>
            <w:tcW w:w="1134" w:type="dxa"/>
          </w:tcPr>
          <w:p w:rsidR="005F3512" w:rsidRPr="009E6DC8" w:rsidRDefault="00D92AF0" w:rsidP="0006086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 วัน</w:t>
            </w:r>
          </w:p>
        </w:tc>
        <w:tc>
          <w:tcPr>
            <w:tcW w:w="1560" w:type="dxa"/>
          </w:tcPr>
          <w:p w:rsidR="005F3512" w:rsidRPr="009E6DC8" w:rsidRDefault="00D92AF0" w:rsidP="0006086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00</w:t>
            </w:r>
          </w:p>
        </w:tc>
        <w:tc>
          <w:tcPr>
            <w:tcW w:w="2268" w:type="dxa"/>
          </w:tcPr>
          <w:p w:rsidR="00D92AF0" w:rsidRDefault="00D92AF0" w:rsidP="00D92AF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โรงเรียน</w:t>
            </w:r>
          </w:p>
          <w:p w:rsidR="005F3512" w:rsidRPr="009E6DC8" w:rsidRDefault="00D92AF0" w:rsidP="00D92AF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บ้านพิณโท</w:t>
            </w:r>
          </w:p>
        </w:tc>
      </w:tr>
      <w:tr w:rsidR="005F3512" w:rsidTr="005E7CA9">
        <w:tc>
          <w:tcPr>
            <w:tcW w:w="3526" w:type="dxa"/>
          </w:tcPr>
          <w:p w:rsidR="005F3512" w:rsidRPr="009E6DC8" w:rsidRDefault="00D92AF0" w:rsidP="00D92AF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12.พัฒนาบุคลากร</w:t>
            </w:r>
          </w:p>
        </w:tc>
        <w:tc>
          <w:tcPr>
            <w:tcW w:w="1379" w:type="dxa"/>
          </w:tcPr>
          <w:p w:rsidR="005F3512" w:rsidRPr="009E6DC8" w:rsidRDefault="00D92AF0" w:rsidP="0006086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ครูผู้สอน</w:t>
            </w:r>
          </w:p>
        </w:tc>
        <w:tc>
          <w:tcPr>
            <w:tcW w:w="1394" w:type="dxa"/>
          </w:tcPr>
          <w:p w:rsidR="005F3512" w:rsidRPr="009E6DC8" w:rsidRDefault="00D92AF0" w:rsidP="0006086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60 คน</w:t>
            </w:r>
          </w:p>
        </w:tc>
        <w:tc>
          <w:tcPr>
            <w:tcW w:w="2031" w:type="dxa"/>
          </w:tcPr>
          <w:p w:rsidR="005F3512" w:rsidRPr="009E6DC8" w:rsidRDefault="00D92AF0" w:rsidP="0006086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ครูผู้สอนได้รับการพัฒนาในด้านวิชาการและเกี่ยวกับงานที่รับผิดชอบ</w:t>
            </w:r>
          </w:p>
        </w:tc>
        <w:tc>
          <w:tcPr>
            <w:tcW w:w="1984" w:type="dxa"/>
          </w:tcPr>
          <w:p w:rsidR="005F3512" w:rsidRPr="009E6DC8" w:rsidRDefault="00D92AF0" w:rsidP="00D92AF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ที่เข้ารับการอบรม</w:t>
            </w:r>
          </w:p>
        </w:tc>
        <w:tc>
          <w:tcPr>
            <w:tcW w:w="1134" w:type="dxa"/>
          </w:tcPr>
          <w:p w:rsidR="005F3512" w:rsidRPr="009E6DC8" w:rsidRDefault="00D92AF0" w:rsidP="0006086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ตลอดปีการศึกษา</w:t>
            </w:r>
          </w:p>
        </w:tc>
        <w:tc>
          <w:tcPr>
            <w:tcW w:w="1560" w:type="dxa"/>
          </w:tcPr>
          <w:p w:rsidR="005F3512" w:rsidRPr="009E6DC8" w:rsidRDefault="00D92AF0" w:rsidP="0006086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0,000</w:t>
            </w:r>
          </w:p>
        </w:tc>
        <w:tc>
          <w:tcPr>
            <w:tcW w:w="2268" w:type="dxa"/>
          </w:tcPr>
          <w:p w:rsidR="005F3512" w:rsidRPr="009E6DC8" w:rsidRDefault="00D92AF0" w:rsidP="0006086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หน่วยงานที่จัดอบรม</w:t>
            </w:r>
          </w:p>
        </w:tc>
      </w:tr>
      <w:tr w:rsidR="005E7CA9" w:rsidTr="005E7CA9">
        <w:tc>
          <w:tcPr>
            <w:tcW w:w="3526" w:type="dxa"/>
          </w:tcPr>
          <w:p w:rsidR="005E7CA9" w:rsidRPr="009E6DC8" w:rsidRDefault="005E7CA9" w:rsidP="00384E5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13.วันแม่</w:t>
            </w:r>
          </w:p>
        </w:tc>
        <w:tc>
          <w:tcPr>
            <w:tcW w:w="1379" w:type="dxa"/>
          </w:tcPr>
          <w:p w:rsidR="005E7CA9" w:rsidRDefault="005E7CA9" w:rsidP="00384E5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นักเรียน</w:t>
            </w:r>
          </w:p>
          <w:p w:rsidR="005E7CA9" w:rsidRDefault="005E7CA9" w:rsidP="00384E5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ทุกคน</w:t>
            </w:r>
          </w:p>
          <w:p w:rsidR="005E7CA9" w:rsidRPr="009E6DC8" w:rsidRDefault="005E7CA9" w:rsidP="00384E5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94" w:type="dxa"/>
          </w:tcPr>
          <w:p w:rsidR="005E7CA9" w:rsidRPr="009E6DC8" w:rsidRDefault="005E7CA9" w:rsidP="00384E5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,000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คน</w:t>
            </w:r>
          </w:p>
        </w:tc>
        <w:tc>
          <w:tcPr>
            <w:tcW w:w="2031" w:type="dxa"/>
          </w:tcPr>
          <w:p w:rsidR="005E7CA9" w:rsidRPr="009E6DC8" w:rsidRDefault="005E7CA9" w:rsidP="00384E5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นักเรียนได้แสดงความกตัญญูกตเวทีต่อผู้มีพระคุณ</w:t>
            </w:r>
          </w:p>
        </w:tc>
        <w:tc>
          <w:tcPr>
            <w:tcW w:w="1984" w:type="dxa"/>
          </w:tcPr>
          <w:p w:rsidR="005E7CA9" w:rsidRDefault="005E7CA9" w:rsidP="00384E5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โรงเรียน</w:t>
            </w:r>
          </w:p>
          <w:p w:rsidR="005E7CA9" w:rsidRPr="009E6DC8" w:rsidRDefault="005E7CA9" w:rsidP="00384E5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บ้านพิณโท</w:t>
            </w:r>
          </w:p>
        </w:tc>
        <w:tc>
          <w:tcPr>
            <w:tcW w:w="1134" w:type="dxa"/>
          </w:tcPr>
          <w:p w:rsidR="005E7CA9" w:rsidRPr="009E6DC8" w:rsidRDefault="005E7CA9" w:rsidP="00384E5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 วัน</w:t>
            </w:r>
          </w:p>
        </w:tc>
        <w:tc>
          <w:tcPr>
            <w:tcW w:w="1560" w:type="dxa"/>
          </w:tcPr>
          <w:p w:rsidR="005E7CA9" w:rsidRPr="009E6DC8" w:rsidRDefault="005E7CA9" w:rsidP="00384E5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00</w:t>
            </w:r>
          </w:p>
        </w:tc>
        <w:tc>
          <w:tcPr>
            <w:tcW w:w="2268" w:type="dxa"/>
          </w:tcPr>
          <w:p w:rsidR="005E7CA9" w:rsidRDefault="005E7CA9" w:rsidP="00384E5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โรงเรียน</w:t>
            </w:r>
          </w:p>
          <w:p w:rsidR="005E7CA9" w:rsidRPr="009E6DC8" w:rsidRDefault="005E7CA9" w:rsidP="00384E5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บ้านพิณโท</w:t>
            </w:r>
          </w:p>
        </w:tc>
      </w:tr>
      <w:tr w:rsidR="005E7CA9" w:rsidTr="005E7CA9">
        <w:tc>
          <w:tcPr>
            <w:tcW w:w="3526" w:type="dxa"/>
          </w:tcPr>
          <w:p w:rsidR="005E7CA9" w:rsidRPr="009E6DC8" w:rsidRDefault="005E7CA9" w:rsidP="00F91D4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14.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TO BE NUMBER ONE</w:t>
            </w:r>
          </w:p>
        </w:tc>
        <w:tc>
          <w:tcPr>
            <w:tcW w:w="1379" w:type="dxa"/>
          </w:tcPr>
          <w:p w:rsidR="005E7CA9" w:rsidRPr="009E6DC8" w:rsidRDefault="005E7CA9" w:rsidP="00F91D4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นักเรียน</w:t>
            </w:r>
          </w:p>
        </w:tc>
        <w:tc>
          <w:tcPr>
            <w:tcW w:w="1394" w:type="dxa"/>
          </w:tcPr>
          <w:p w:rsidR="005E7CA9" w:rsidRPr="009E6DC8" w:rsidRDefault="005E7CA9" w:rsidP="00F91D4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100 คน</w:t>
            </w:r>
          </w:p>
        </w:tc>
        <w:tc>
          <w:tcPr>
            <w:tcW w:w="2031" w:type="dxa"/>
          </w:tcPr>
          <w:p w:rsidR="005E7CA9" w:rsidRPr="009E6DC8" w:rsidRDefault="005E7CA9" w:rsidP="00F91D4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นักเรียนได้ร่วมกิจกรรมที่เกิดประโยชน์และมีความคิดสร้างสรรค์</w:t>
            </w:r>
          </w:p>
        </w:tc>
        <w:tc>
          <w:tcPr>
            <w:tcW w:w="1984" w:type="dxa"/>
          </w:tcPr>
          <w:p w:rsidR="005E7CA9" w:rsidRDefault="005E7CA9" w:rsidP="00F91D4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โรงเรียน</w:t>
            </w:r>
          </w:p>
          <w:p w:rsidR="005E7CA9" w:rsidRDefault="005E7CA9" w:rsidP="00F91D4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บ้านพิณโท</w:t>
            </w:r>
          </w:p>
          <w:p w:rsidR="005E7CA9" w:rsidRPr="009E6DC8" w:rsidRDefault="005E7CA9" w:rsidP="00F91D4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และหน่วยงานที่จัดกิจกรรม</w:t>
            </w:r>
          </w:p>
        </w:tc>
        <w:tc>
          <w:tcPr>
            <w:tcW w:w="1134" w:type="dxa"/>
          </w:tcPr>
          <w:p w:rsidR="005E7CA9" w:rsidRPr="009E6DC8" w:rsidRDefault="005E7CA9" w:rsidP="00F91D4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 วัน</w:t>
            </w:r>
          </w:p>
        </w:tc>
        <w:tc>
          <w:tcPr>
            <w:tcW w:w="1560" w:type="dxa"/>
          </w:tcPr>
          <w:p w:rsidR="005E7CA9" w:rsidRPr="009E6DC8" w:rsidRDefault="005E7CA9" w:rsidP="00F91D4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,500</w:t>
            </w:r>
          </w:p>
        </w:tc>
        <w:tc>
          <w:tcPr>
            <w:tcW w:w="2268" w:type="dxa"/>
          </w:tcPr>
          <w:p w:rsidR="005E7CA9" w:rsidRDefault="005E7CA9" w:rsidP="00F91D4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โรงเรียน</w:t>
            </w:r>
          </w:p>
          <w:p w:rsidR="005E7CA9" w:rsidRDefault="005E7CA9" w:rsidP="00F91D4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บ้านพิณโท</w:t>
            </w:r>
          </w:p>
          <w:p w:rsidR="005E7CA9" w:rsidRPr="009E6DC8" w:rsidRDefault="005E7CA9" w:rsidP="00F91D4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5F3512" w:rsidRDefault="005F3512" w:rsidP="009E6DC8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527267" w:rsidRDefault="00527267" w:rsidP="009E6DC8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827C4A" w:rsidRDefault="00827C4A" w:rsidP="009E6DC8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827C4A" w:rsidRDefault="00827C4A" w:rsidP="009E6DC8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827C4A" w:rsidRDefault="00827C4A" w:rsidP="009E6DC8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5E7CA9" w:rsidRDefault="005E7CA9" w:rsidP="009E6DC8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3"/>
        <w:tblW w:w="15276" w:type="dxa"/>
        <w:tblLook w:val="04A0" w:firstRow="1" w:lastRow="0" w:firstColumn="1" w:lastColumn="0" w:noHBand="0" w:noVBand="1"/>
      </w:tblPr>
      <w:tblGrid>
        <w:gridCol w:w="3526"/>
        <w:gridCol w:w="1379"/>
        <w:gridCol w:w="1299"/>
        <w:gridCol w:w="2126"/>
        <w:gridCol w:w="1984"/>
        <w:gridCol w:w="1134"/>
        <w:gridCol w:w="1560"/>
        <w:gridCol w:w="2268"/>
      </w:tblGrid>
      <w:tr w:rsidR="00527267" w:rsidRPr="009E6DC8" w:rsidTr="005E7CA9">
        <w:tc>
          <w:tcPr>
            <w:tcW w:w="3526" w:type="dxa"/>
          </w:tcPr>
          <w:p w:rsidR="00527267" w:rsidRPr="009E6DC8" w:rsidRDefault="00527267" w:rsidP="0006086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E6DC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1379" w:type="dxa"/>
          </w:tcPr>
          <w:p w:rsidR="00527267" w:rsidRPr="009E6DC8" w:rsidRDefault="00527267" w:rsidP="0006086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กลุ่มเป้าหมาย</w:t>
            </w:r>
          </w:p>
        </w:tc>
        <w:tc>
          <w:tcPr>
            <w:tcW w:w="1299" w:type="dxa"/>
          </w:tcPr>
          <w:p w:rsidR="00527267" w:rsidRDefault="00527267" w:rsidP="0006086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ผลผลิต</w:t>
            </w:r>
          </w:p>
          <w:p w:rsidR="00527267" w:rsidRPr="009E6DC8" w:rsidRDefault="00527267" w:rsidP="0006086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(จำนวน)</w:t>
            </w:r>
          </w:p>
        </w:tc>
        <w:tc>
          <w:tcPr>
            <w:tcW w:w="2126" w:type="dxa"/>
          </w:tcPr>
          <w:p w:rsidR="00527267" w:rsidRDefault="00527267" w:rsidP="0006086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527267" w:rsidRPr="009E6DC8" w:rsidRDefault="00527267" w:rsidP="0006086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(ผลสำเร็จ)</w:t>
            </w:r>
          </w:p>
        </w:tc>
        <w:tc>
          <w:tcPr>
            <w:tcW w:w="1984" w:type="dxa"/>
          </w:tcPr>
          <w:p w:rsidR="00527267" w:rsidRPr="009E6DC8" w:rsidRDefault="00527267" w:rsidP="0006086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พื้นที่ดำเนินการ</w:t>
            </w:r>
          </w:p>
        </w:tc>
        <w:tc>
          <w:tcPr>
            <w:tcW w:w="1134" w:type="dxa"/>
          </w:tcPr>
          <w:p w:rsidR="00527267" w:rsidRPr="009E6DC8" w:rsidRDefault="00527267" w:rsidP="0006086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560" w:type="dxa"/>
          </w:tcPr>
          <w:p w:rsidR="00527267" w:rsidRDefault="00527267" w:rsidP="0006086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  <w:p w:rsidR="00527267" w:rsidRPr="009E6DC8" w:rsidRDefault="00527267" w:rsidP="0006086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2268" w:type="dxa"/>
          </w:tcPr>
          <w:p w:rsidR="00527267" w:rsidRPr="009E6DC8" w:rsidRDefault="00527267" w:rsidP="0006086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5E7CA9" w:rsidTr="005E7CA9">
        <w:tc>
          <w:tcPr>
            <w:tcW w:w="3526" w:type="dxa"/>
          </w:tcPr>
          <w:p w:rsidR="005E7CA9" w:rsidRPr="009E6DC8" w:rsidRDefault="005E7CA9" w:rsidP="00535CB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15.กิจกรรมวันลอยกระทง</w:t>
            </w:r>
          </w:p>
        </w:tc>
        <w:tc>
          <w:tcPr>
            <w:tcW w:w="1379" w:type="dxa"/>
          </w:tcPr>
          <w:p w:rsidR="005E7CA9" w:rsidRDefault="005E7CA9" w:rsidP="00535CB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ครูและนักเรียน</w:t>
            </w:r>
          </w:p>
          <w:p w:rsidR="005E7CA9" w:rsidRPr="009E6DC8" w:rsidRDefault="005E7CA9" w:rsidP="00535CB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99" w:type="dxa"/>
          </w:tcPr>
          <w:p w:rsidR="005E7CA9" w:rsidRPr="009E6DC8" w:rsidRDefault="005E7CA9" w:rsidP="00535CB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30 คน</w:t>
            </w:r>
          </w:p>
        </w:tc>
        <w:tc>
          <w:tcPr>
            <w:tcW w:w="2126" w:type="dxa"/>
          </w:tcPr>
          <w:p w:rsidR="005E7CA9" w:rsidRPr="009E6DC8" w:rsidRDefault="005E7CA9" w:rsidP="00535CB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ครูและนักเรียนได้ร่วม</w:t>
            </w:r>
            <w:r w:rsidRPr="001B6905">
              <w:rPr>
                <w:rFonts w:ascii="TH SarabunIT๙" w:hAnsi="TH SarabunIT๙" w:cs="TH SarabunIT๙"/>
                <w:sz w:val="32"/>
                <w:szCs w:val="32"/>
                <w:cs/>
              </w:rPr>
              <w:t>สืบสาน อนุรักษ์ประเพณีวัฒนธรรมอันดีงามของไทย</w:t>
            </w:r>
          </w:p>
        </w:tc>
        <w:tc>
          <w:tcPr>
            <w:tcW w:w="1984" w:type="dxa"/>
          </w:tcPr>
          <w:p w:rsidR="005E7CA9" w:rsidRPr="009E6DC8" w:rsidRDefault="005E7CA9" w:rsidP="00535CB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B6905">
              <w:rPr>
                <w:rFonts w:ascii="TH SarabunIT๙" w:hAnsi="TH SarabunIT๙" w:cs="TH SarabunIT๙"/>
                <w:sz w:val="32"/>
                <w:szCs w:val="32"/>
                <w:cs/>
              </w:rPr>
              <w:t>องค์การบริหารส่วนตำบลม่วงสามสิบ</w:t>
            </w:r>
          </w:p>
        </w:tc>
        <w:tc>
          <w:tcPr>
            <w:tcW w:w="1134" w:type="dxa"/>
          </w:tcPr>
          <w:p w:rsidR="005E7CA9" w:rsidRPr="009E6DC8" w:rsidRDefault="005E7CA9" w:rsidP="00535CB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1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วัน</w:t>
            </w:r>
          </w:p>
        </w:tc>
        <w:tc>
          <w:tcPr>
            <w:tcW w:w="1560" w:type="dxa"/>
          </w:tcPr>
          <w:p w:rsidR="005E7CA9" w:rsidRPr="009E6DC8" w:rsidRDefault="005E7CA9" w:rsidP="00535CB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,000</w:t>
            </w:r>
          </w:p>
        </w:tc>
        <w:tc>
          <w:tcPr>
            <w:tcW w:w="2268" w:type="dxa"/>
          </w:tcPr>
          <w:p w:rsidR="005E7CA9" w:rsidRPr="009E6DC8" w:rsidRDefault="005E7CA9" w:rsidP="00535CB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โรงเรียนบ้านพิณโท</w:t>
            </w:r>
          </w:p>
        </w:tc>
      </w:tr>
      <w:tr w:rsidR="005E7CA9" w:rsidTr="005E7CA9">
        <w:tc>
          <w:tcPr>
            <w:tcW w:w="3526" w:type="dxa"/>
          </w:tcPr>
          <w:p w:rsidR="005E7CA9" w:rsidRPr="009E6DC8" w:rsidRDefault="005E7CA9" w:rsidP="004B4D5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16.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ทัศน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ศึกษาแหล่งเรียนรู้ทางประวัติศาสตร์ไทย</w:t>
            </w:r>
          </w:p>
        </w:tc>
        <w:tc>
          <w:tcPr>
            <w:tcW w:w="1379" w:type="dxa"/>
          </w:tcPr>
          <w:p w:rsidR="005E7CA9" w:rsidRPr="009E6DC8" w:rsidRDefault="005E7CA9" w:rsidP="004B4D5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นักเรียน</w:t>
            </w:r>
          </w:p>
        </w:tc>
        <w:tc>
          <w:tcPr>
            <w:tcW w:w="1299" w:type="dxa"/>
          </w:tcPr>
          <w:p w:rsidR="005E7CA9" w:rsidRPr="009E6DC8" w:rsidRDefault="005E7CA9" w:rsidP="004B4D5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200 คน</w:t>
            </w:r>
          </w:p>
        </w:tc>
        <w:tc>
          <w:tcPr>
            <w:tcW w:w="2126" w:type="dxa"/>
          </w:tcPr>
          <w:p w:rsidR="005E7CA9" w:rsidRPr="009E6DC8" w:rsidRDefault="005E7CA9" w:rsidP="004B4D5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นักเรียนตระหนักถึงความสำคัญของแหล่งเรียนรู้และเรียนรู้จากประสบการณ์จริง</w:t>
            </w:r>
          </w:p>
        </w:tc>
        <w:tc>
          <w:tcPr>
            <w:tcW w:w="1984" w:type="dxa"/>
          </w:tcPr>
          <w:p w:rsidR="005E7CA9" w:rsidRDefault="005E7CA9" w:rsidP="004B4D5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แหล่ง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ทัศน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ศึกษา</w:t>
            </w:r>
          </w:p>
          <w:p w:rsidR="005E7CA9" w:rsidRPr="009E6DC8" w:rsidRDefault="005E7CA9" w:rsidP="004B4D5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นอกสถานที่</w:t>
            </w:r>
          </w:p>
        </w:tc>
        <w:tc>
          <w:tcPr>
            <w:tcW w:w="1134" w:type="dxa"/>
          </w:tcPr>
          <w:p w:rsidR="005E7CA9" w:rsidRPr="005E7CA9" w:rsidRDefault="005E7CA9" w:rsidP="004B4D5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 วัน</w:t>
            </w:r>
          </w:p>
        </w:tc>
        <w:tc>
          <w:tcPr>
            <w:tcW w:w="1560" w:type="dxa"/>
          </w:tcPr>
          <w:p w:rsidR="005E7CA9" w:rsidRPr="009E6DC8" w:rsidRDefault="005E7CA9" w:rsidP="004B4D5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30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,000</w:t>
            </w:r>
          </w:p>
        </w:tc>
        <w:tc>
          <w:tcPr>
            <w:tcW w:w="2268" w:type="dxa"/>
          </w:tcPr>
          <w:p w:rsidR="005E7CA9" w:rsidRPr="009E6DC8" w:rsidRDefault="005E7CA9" w:rsidP="004B4D5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โรงเรียนบ้านพิณโท</w:t>
            </w:r>
          </w:p>
        </w:tc>
      </w:tr>
      <w:tr w:rsidR="00EF7393" w:rsidTr="005E7CA9">
        <w:tc>
          <w:tcPr>
            <w:tcW w:w="3526" w:type="dxa"/>
          </w:tcPr>
          <w:p w:rsidR="00EF7393" w:rsidRDefault="00EF7393" w:rsidP="004B4D5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17.พัฒนาคุณภาพการศึกษาและพัฒนาท้องถิ่นโดยใช้ระบบพี่เลี้ยงอบรม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“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การส่งเสริมการอ่านออก เขียนได้ ของนักเรียน ควบคู่ไปกับการพัฒนา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”</w:t>
            </w:r>
          </w:p>
        </w:tc>
        <w:tc>
          <w:tcPr>
            <w:tcW w:w="1379" w:type="dxa"/>
          </w:tcPr>
          <w:p w:rsidR="00EF7393" w:rsidRDefault="00EF7393" w:rsidP="00EF739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นักเรียน</w:t>
            </w:r>
          </w:p>
        </w:tc>
        <w:tc>
          <w:tcPr>
            <w:tcW w:w="1299" w:type="dxa"/>
          </w:tcPr>
          <w:p w:rsidR="00EF7393" w:rsidRDefault="00EF7393" w:rsidP="004B4D5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75 คน</w:t>
            </w:r>
          </w:p>
        </w:tc>
        <w:tc>
          <w:tcPr>
            <w:tcW w:w="2126" w:type="dxa"/>
          </w:tcPr>
          <w:p w:rsidR="00EF7393" w:rsidRDefault="00EF7393" w:rsidP="004B4D5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นักเรียนการอ่านออก เขียนได้ มีทักษะชีวิต และคุณธรรมจริยธรรม</w:t>
            </w:r>
          </w:p>
        </w:tc>
        <w:tc>
          <w:tcPr>
            <w:tcW w:w="1984" w:type="dxa"/>
          </w:tcPr>
          <w:p w:rsidR="00EF7393" w:rsidRDefault="00EF7393" w:rsidP="004B4D5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โรงเรียนบ้านพิณโท</w:t>
            </w:r>
          </w:p>
        </w:tc>
        <w:tc>
          <w:tcPr>
            <w:tcW w:w="1134" w:type="dxa"/>
          </w:tcPr>
          <w:p w:rsidR="00EF7393" w:rsidRDefault="00EF7393" w:rsidP="004B4D5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 วัน</w:t>
            </w:r>
          </w:p>
        </w:tc>
        <w:tc>
          <w:tcPr>
            <w:tcW w:w="1560" w:type="dxa"/>
          </w:tcPr>
          <w:p w:rsidR="00EF7393" w:rsidRDefault="00EF7393" w:rsidP="004B4D5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,400</w:t>
            </w:r>
          </w:p>
        </w:tc>
        <w:tc>
          <w:tcPr>
            <w:tcW w:w="2268" w:type="dxa"/>
          </w:tcPr>
          <w:p w:rsidR="00EF7393" w:rsidRDefault="00EF7393" w:rsidP="00EF739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มหาวิทยาลัยการจัดการและเทคโนโลยีอีส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เทิร์น</w:t>
            </w:r>
            <w:proofErr w:type="spellEnd"/>
          </w:p>
          <w:p w:rsidR="00EF7393" w:rsidRDefault="00EF7393" w:rsidP="00EF739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และโรงเรียนบ้านพิณโท</w:t>
            </w:r>
          </w:p>
        </w:tc>
      </w:tr>
      <w:tr w:rsidR="00EF7393" w:rsidTr="005E7CA9">
        <w:tc>
          <w:tcPr>
            <w:tcW w:w="3526" w:type="dxa"/>
          </w:tcPr>
          <w:p w:rsidR="00EF7393" w:rsidRDefault="00EF7393" w:rsidP="004B4D5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18.จิตอาสาบำเพ็ญประโยชน์เพื่อขอรับรางวัลลูกเสือโลก 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Scout of the world Award: SWA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379" w:type="dxa"/>
          </w:tcPr>
          <w:p w:rsidR="00EF7393" w:rsidRDefault="00EF7393" w:rsidP="00EF739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ครู และ</w:t>
            </w:r>
          </w:p>
          <w:p w:rsidR="00EF7393" w:rsidRDefault="00EF7393" w:rsidP="00EF739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นักเรียน </w:t>
            </w:r>
          </w:p>
        </w:tc>
        <w:tc>
          <w:tcPr>
            <w:tcW w:w="1299" w:type="dxa"/>
          </w:tcPr>
          <w:p w:rsidR="00EF7393" w:rsidRDefault="00EF7393" w:rsidP="004B4D5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 คน</w:t>
            </w:r>
          </w:p>
        </w:tc>
        <w:tc>
          <w:tcPr>
            <w:tcW w:w="2126" w:type="dxa"/>
          </w:tcPr>
          <w:p w:rsidR="00EF7393" w:rsidRDefault="00EF7393" w:rsidP="004B4D5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นักเรียนทำประโยชน์เพื่อสังคมด้วยจิตอาสา</w:t>
            </w:r>
          </w:p>
        </w:tc>
        <w:tc>
          <w:tcPr>
            <w:tcW w:w="1984" w:type="dxa"/>
          </w:tcPr>
          <w:p w:rsidR="00EF7393" w:rsidRDefault="00EF7393" w:rsidP="004B4D5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โรงเรียนบ้านพิณโท</w:t>
            </w:r>
          </w:p>
        </w:tc>
        <w:tc>
          <w:tcPr>
            <w:tcW w:w="1134" w:type="dxa"/>
          </w:tcPr>
          <w:p w:rsidR="00EF7393" w:rsidRDefault="00EF7393" w:rsidP="004B4D5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ตลอดปีการศึกษา</w:t>
            </w:r>
          </w:p>
        </w:tc>
        <w:tc>
          <w:tcPr>
            <w:tcW w:w="1560" w:type="dxa"/>
          </w:tcPr>
          <w:p w:rsidR="00EF7393" w:rsidRDefault="00EF7393" w:rsidP="004B4D5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20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,000</w:t>
            </w:r>
          </w:p>
        </w:tc>
        <w:tc>
          <w:tcPr>
            <w:tcW w:w="2268" w:type="dxa"/>
          </w:tcPr>
          <w:p w:rsidR="00EF7393" w:rsidRDefault="00EF7393" w:rsidP="00EF739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สำนักงานลูกเสือโลก</w:t>
            </w:r>
          </w:p>
        </w:tc>
      </w:tr>
      <w:tr w:rsidR="00DB0717" w:rsidTr="005E7CA9">
        <w:tc>
          <w:tcPr>
            <w:tcW w:w="3526" w:type="dxa"/>
          </w:tcPr>
          <w:p w:rsidR="00DB0717" w:rsidRDefault="00DB0717" w:rsidP="004B4D5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19.โครงการวันพ่อ</w:t>
            </w:r>
          </w:p>
        </w:tc>
        <w:tc>
          <w:tcPr>
            <w:tcW w:w="1379" w:type="dxa"/>
          </w:tcPr>
          <w:p w:rsidR="00DB0717" w:rsidRDefault="00DB0717" w:rsidP="00DB071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นักเรียน</w:t>
            </w:r>
          </w:p>
          <w:p w:rsidR="00DB0717" w:rsidRDefault="00DB0717" w:rsidP="00DB071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99" w:type="dxa"/>
          </w:tcPr>
          <w:p w:rsidR="00DB0717" w:rsidRDefault="00DB0717" w:rsidP="004B4D5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,000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คน</w:t>
            </w:r>
          </w:p>
        </w:tc>
        <w:tc>
          <w:tcPr>
            <w:tcW w:w="2126" w:type="dxa"/>
          </w:tcPr>
          <w:p w:rsidR="00DB0717" w:rsidRDefault="00DB0717" w:rsidP="004B4D5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นักเรียนแสดงความกตัญญูกตเวทีต่อผู้มีพระคุณ</w:t>
            </w:r>
          </w:p>
        </w:tc>
        <w:tc>
          <w:tcPr>
            <w:tcW w:w="1984" w:type="dxa"/>
          </w:tcPr>
          <w:p w:rsidR="00DB0717" w:rsidRDefault="00DB0717" w:rsidP="004B4D5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โรงเรียนบ้านพิณโท</w:t>
            </w:r>
          </w:p>
        </w:tc>
        <w:tc>
          <w:tcPr>
            <w:tcW w:w="1134" w:type="dxa"/>
          </w:tcPr>
          <w:p w:rsidR="00DB0717" w:rsidRDefault="00DB0717" w:rsidP="004B4D5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 วัน</w:t>
            </w:r>
          </w:p>
        </w:tc>
        <w:tc>
          <w:tcPr>
            <w:tcW w:w="1560" w:type="dxa"/>
          </w:tcPr>
          <w:p w:rsidR="00DB0717" w:rsidRDefault="00DB0717" w:rsidP="004B4D5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,000</w:t>
            </w:r>
          </w:p>
        </w:tc>
        <w:tc>
          <w:tcPr>
            <w:tcW w:w="2268" w:type="dxa"/>
          </w:tcPr>
          <w:p w:rsidR="00DB0717" w:rsidRDefault="00DB0717" w:rsidP="00EF739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โรงเรียนบ้านพิณโท</w:t>
            </w:r>
          </w:p>
        </w:tc>
      </w:tr>
      <w:tr w:rsidR="00DB0717" w:rsidRPr="00DB0717" w:rsidTr="005E7CA9">
        <w:tc>
          <w:tcPr>
            <w:tcW w:w="3526" w:type="dxa"/>
          </w:tcPr>
          <w:p w:rsidR="00DB0717" w:rsidRPr="00DB0717" w:rsidRDefault="00DB0717" w:rsidP="004B4D5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B0717">
              <w:rPr>
                <w:rFonts w:ascii="TH SarabunIT๙" w:hAnsi="TH SarabunIT๙" w:cs="TH SarabunIT๙" w:hint="cs"/>
                <w:sz w:val="32"/>
                <w:szCs w:val="32"/>
                <w:cs/>
              </w:rPr>
              <w:t>20.บำเพ็ญประโยชน์เพื่อสาธารณะ</w:t>
            </w:r>
          </w:p>
        </w:tc>
        <w:tc>
          <w:tcPr>
            <w:tcW w:w="1379" w:type="dxa"/>
          </w:tcPr>
          <w:p w:rsidR="00DB0717" w:rsidRPr="00DB0717" w:rsidRDefault="00DB0717" w:rsidP="00DB071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B071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นักเรียน</w:t>
            </w:r>
          </w:p>
          <w:p w:rsidR="00DB0717" w:rsidRPr="00DB0717" w:rsidRDefault="00DB0717" w:rsidP="00DB071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99" w:type="dxa"/>
          </w:tcPr>
          <w:p w:rsidR="00DB0717" w:rsidRPr="00DB0717" w:rsidRDefault="00DB0717" w:rsidP="004B4D5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B0717">
              <w:rPr>
                <w:rFonts w:ascii="TH SarabunIT๙" w:hAnsi="TH SarabunIT๙" w:cs="TH SarabunIT๙" w:hint="cs"/>
                <w:sz w:val="32"/>
                <w:szCs w:val="32"/>
                <w:cs/>
              </w:rPr>
              <w:t>300 คน</w:t>
            </w:r>
          </w:p>
        </w:tc>
        <w:tc>
          <w:tcPr>
            <w:tcW w:w="2126" w:type="dxa"/>
          </w:tcPr>
          <w:p w:rsidR="00DB0717" w:rsidRPr="00DB0717" w:rsidRDefault="00DB0717" w:rsidP="004B4D5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B071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นักเรียนทำประโยชน์เพื่อสังคมด้วยจิตอาสา</w:t>
            </w:r>
          </w:p>
        </w:tc>
        <w:tc>
          <w:tcPr>
            <w:tcW w:w="1984" w:type="dxa"/>
          </w:tcPr>
          <w:p w:rsidR="00DB0717" w:rsidRPr="00DB0717" w:rsidRDefault="00DB0717" w:rsidP="00F800B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B071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วัด สถานที่บริการชุมชน และโรงเรียนบ้านพิณโท</w:t>
            </w:r>
          </w:p>
        </w:tc>
        <w:tc>
          <w:tcPr>
            <w:tcW w:w="1134" w:type="dxa"/>
          </w:tcPr>
          <w:p w:rsidR="00DB0717" w:rsidRPr="00DB0717" w:rsidRDefault="00DB0717" w:rsidP="00F800B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B071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ตลอดปีการศึกษา</w:t>
            </w:r>
          </w:p>
        </w:tc>
        <w:tc>
          <w:tcPr>
            <w:tcW w:w="1560" w:type="dxa"/>
          </w:tcPr>
          <w:p w:rsidR="00DB0717" w:rsidRPr="00DB0717" w:rsidRDefault="00DB0717" w:rsidP="004B4D5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B0717">
              <w:rPr>
                <w:rFonts w:ascii="TH SarabunIT๙" w:hAnsi="TH SarabunIT๙" w:cs="TH SarabunIT๙" w:hint="cs"/>
                <w:sz w:val="32"/>
                <w:szCs w:val="32"/>
                <w:cs/>
              </w:rPr>
              <w:t>6000</w:t>
            </w:r>
          </w:p>
        </w:tc>
        <w:tc>
          <w:tcPr>
            <w:tcW w:w="2268" w:type="dxa"/>
          </w:tcPr>
          <w:p w:rsidR="00DB0717" w:rsidRPr="00DB0717" w:rsidRDefault="00DB0717" w:rsidP="00EF739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B071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โรงเรียนบ้านพิณโท</w:t>
            </w:r>
          </w:p>
        </w:tc>
      </w:tr>
    </w:tbl>
    <w:p w:rsidR="00527267" w:rsidRDefault="00527267" w:rsidP="009E6DC8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3"/>
        <w:tblW w:w="15276" w:type="dxa"/>
        <w:tblLook w:val="04A0" w:firstRow="1" w:lastRow="0" w:firstColumn="1" w:lastColumn="0" w:noHBand="0" w:noVBand="1"/>
      </w:tblPr>
      <w:tblGrid>
        <w:gridCol w:w="3526"/>
        <w:gridCol w:w="1379"/>
        <w:gridCol w:w="1299"/>
        <w:gridCol w:w="2126"/>
        <w:gridCol w:w="1984"/>
        <w:gridCol w:w="1134"/>
        <w:gridCol w:w="1560"/>
        <w:gridCol w:w="2268"/>
      </w:tblGrid>
      <w:tr w:rsidR="00DB0717" w:rsidRPr="00DB0717" w:rsidTr="00F800BF">
        <w:tc>
          <w:tcPr>
            <w:tcW w:w="3526" w:type="dxa"/>
          </w:tcPr>
          <w:p w:rsidR="00DB0717" w:rsidRPr="00DB0717" w:rsidRDefault="00DB0717" w:rsidP="00F800B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B0717">
              <w:rPr>
                <w:rFonts w:ascii="TH SarabunIT๙" w:hAnsi="TH SarabunIT๙" w:cs="TH SarabunIT๙" w:hint="cs"/>
                <w:sz w:val="32"/>
                <w:szCs w:val="32"/>
                <w:cs/>
              </w:rPr>
              <w:lastRenderedPageBreak/>
              <w:t>โครงการ/กิจกรรม</w:t>
            </w:r>
          </w:p>
        </w:tc>
        <w:tc>
          <w:tcPr>
            <w:tcW w:w="1379" w:type="dxa"/>
          </w:tcPr>
          <w:p w:rsidR="00DB0717" w:rsidRPr="00DB0717" w:rsidRDefault="00DB0717" w:rsidP="00F800B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B071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กลุ่มเป้าหมาย</w:t>
            </w:r>
          </w:p>
        </w:tc>
        <w:tc>
          <w:tcPr>
            <w:tcW w:w="1299" w:type="dxa"/>
          </w:tcPr>
          <w:p w:rsidR="00DB0717" w:rsidRPr="00DB0717" w:rsidRDefault="00DB0717" w:rsidP="00F800B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B071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ผลผลิต</w:t>
            </w:r>
          </w:p>
          <w:p w:rsidR="00DB0717" w:rsidRPr="00DB0717" w:rsidRDefault="00DB0717" w:rsidP="00F800B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B0717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(จำนวน)</w:t>
            </w:r>
          </w:p>
        </w:tc>
        <w:tc>
          <w:tcPr>
            <w:tcW w:w="2126" w:type="dxa"/>
          </w:tcPr>
          <w:p w:rsidR="00DB0717" w:rsidRPr="00DB0717" w:rsidRDefault="00DB0717" w:rsidP="00F800B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B071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DB0717" w:rsidRPr="00DB0717" w:rsidRDefault="00DB0717" w:rsidP="00F800B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B0717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(ผลสำเร็จ)</w:t>
            </w:r>
          </w:p>
        </w:tc>
        <w:tc>
          <w:tcPr>
            <w:tcW w:w="1984" w:type="dxa"/>
          </w:tcPr>
          <w:p w:rsidR="00DB0717" w:rsidRPr="00DB0717" w:rsidRDefault="00DB0717" w:rsidP="00F800B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B071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พื้นที่ดำเนินการ</w:t>
            </w:r>
          </w:p>
        </w:tc>
        <w:tc>
          <w:tcPr>
            <w:tcW w:w="1134" w:type="dxa"/>
          </w:tcPr>
          <w:p w:rsidR="00DB0717" w:rsidRPr="00DB0717" w:rsidRDefault="00DB0717" w:rsidP="00F800B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B071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560" w:type="dxa"/>
          </w:tcPr>
          <w:p w:rsidR="00DB0717" w:rsidRPr="00DB0717" w:rsidRDefault="00DB0717" w:rsidP="00F800B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B071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  <w:p w:rsidR="00DB0717" w:rsidRPr="00DB0717" w:rsidRDefault="00DB0717" w:rsidP="00F800B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B0717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2268" w:type="dxa"/>
          </w:tcPr>
          <w:p w:rsidR="00DB0717" w:rsidRPr="00DB0717" w:rsidRDefault="00DB0717" w:rsidP="00F800B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B071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DB0717" w:rsidRPr="00DB0717" w:rsidTr="00F800BF">
        <w:tc>
          <w:tcPr>
            <w:tcW w:w="3526" w:type="dxa"/>
          </w:tcPr>
          <w:p w:rsidR="00DB0717" w:rsidRPr="00DB0717" w:rsidRDefault="00DB0717" w:rsidP="00F800B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B0717">
              <w:rPr>
                <w:rFonts w:ascii="TH SarabunIT๙" w:hAnsi="TH SarabunIT๙" w:cs="TH SarabunIT๙" w:hint="cs"/>
                <w:sz w:val="32"/>
                <w:szCs w:val="32"/>
                <w:cs/>
              </w:rPr>
              <w:t>21.อนุสรณ์แห่งความดีพี่ ม.6</w:t>
            </w:r>
          </w:p>
        </w:tc>
        <w:tc>
          <w:tcPr>
            <w:tcW w:w="1379" w:type="dxa"/>
          </w:tcPr>
          <w:p w:rsidR="00DB0717" w:rsidRPr="00DB0717" w:rsidRDefault="00DB0717" w:rsidP="00F800B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B071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นักเรียน</w:t>
            </w:r>
          </w:p>
          <w:p w:rsidR="00DB0717" w:rsidRPr="00DB0717" w:rsidRDefault="00DB0717" w:rsidP="00F800B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99" w:type="dxa"/>
          </w:tcPr>
          <w:p w:rsidR="00DB0717" w:rsidRPr="00DB0717" w:rsidRDefault="00DB0717" w:rsidP="00F800B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B0717">
              <w:rPr>
                <w:rFonts w:ascii="TH SarabunIT๙" w:hAnsi="TH SarabunIT๙" w:cs="TH SarabunIT๙" w:hint="cs"/>
                <w:sz w:val="32"/>
                <w:szCs w:val="32"/>
                <w:cs/>
              </w:rPr>
              <w:t>40 คน</w:t>
            </w:r>
          </w:p>
        </w:tc>
        <w:tc>
          <w:tcPr>
            <w:tcW w:w="2126" w:type="dxa"/>
          </w:tcPr>
          <w:p w:rsidR="00DB0717" w:rsidRPr="00DB0717" w:rsidRDefault="00DB0717" w:rsidP="00F800B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B071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นักเรียนทำประโยชน์เพื่อรุ่นน้องด้วยจิตอาสา</w:t>
            </w:r>
          </w:p>
        </w:tc>
        <w:tc>
          <w:tcPr>
            <w:tcW w:w="1984" w:type="dxa"/>
          </w:tcPr>
          <w:p w:rsidR="00DB0717" w:rsidRPr="00DB0717" w:rsidRDefault="00DB0717" w:rsidP="00F800B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B071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โรงเรียนบ้านพิณโท</w:t>
            </w:r>
          </w:p>
        </w:tc>
        <w:tc>
          <w:tcPr>
            <w:tcW w:w="1134" w:type="dxa"/>
          </w:tcPr>
          <w:p w:rsidR="00DB0717" w:rsidRPr="00DB0717" w:rsidRDefault="00DB0717" w:rsidP="00F800B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B071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ตลอดปีการศึกษา</w:t>
            </w:r>
          </w:p>
        </w:tc>
        <w:tc>
          <w:tcPr>
            <w:tcW w:w="1560" w:type="dxa"/>
          </w:tcPr>
          <w:p w:rsidR="00DB0717" w:rsidRPr="00DB0717" w:rsidRDefault="00DB0717" w:rsidP="00F800B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B0717">
              <w:rPr>
                <w:rFonts w:ascii="TH SarabunIT๙" w:hAnsi="TH SarabunIT๙" w:cs="TH SarabunIT๙"/>
                <w:sz w:val="32"/>
                <w:szCs w:val="32"/>
              </w:rPr>
              <w:t>45,000</w:t>
            </w:r>
          </w:p>
        </w:tc>
        <w:tc>
          <w:tcPr>
            <w:tcW w:w="2268" w:type="dxa"/>
          </w:tcPr>
          <w:p w:rsidR="00DB0717" w:rsidRPr="00DB0717" w:rsidRDefault="00DB0717" w:rsidP="00F800B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B071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โรงเรียนบ้านพิณโท</w:t>
            </w:r>
          </w:p>
        </w:tc>
      </w:tr>
      <w:tr w:rsidR="00DB0717" w:rsidRPr="00DB0717" w:rsidTr="00F800BF">
        <w:tc>
          <w:tcPr>
            <w:tcW w:w="3526" w:type="dxa"/>
          </w:tcPr>
          <w:p w:rsidR="00DB0717" w:rsidRPr="00DB0717" w:rsidRDefault="00DB0717" w:rsidP="00F800B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B0717">
              <w:rPr>
                <w:rFonts w:ascii="TH SarabunIT๙" w:hAnsi="TH SarabunIT๙" w:cs="TH SarabunIT๙" w:hint="cs"/>
                <w:sz w:val="32"/>
                <w:szCs w:val="32"/>
                <w:cs/>
              </w:rPr>
              <w:t>22.บันทึกความดี</w:t>
            </w:r>
          </w:p>
        </w:tc>
        <w:tc>
          <w:tcPr>
            <w:tcW w:w="1379" w:type="dxa"/>
          </w:tcPr>
          <w:p w:rsidR="00DB0717" w:rsidRPr="00DB0717" w:rsidRDefault="00DB0717" w:rsidP="00F800B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B071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ครูและนักเรียน</w:t>
            </w:r>
          </w:p>
        </w:tc>
        <w:tc>
          <w:tcPr>
            <w:tcW w:w="1299" w:type="dxa"/>
          </w:tcPr>
          <w:p w:rsidR="00DB0717" w:rsidRPr="00DB0717" w:rsidRDefault="00DB0717" w:rsidP="00F800B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B0717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  <w:r w:rsidRPr="00DB0717">
              <w:rPr>
                <w:rFonts w:ascii="TH SarabunIT๙" w:hAnsi="TH SarabunIT๙" w:cs="TH SarabunIT๙"/>
                <w:sz w:val="32"/>
                <w:szCs w:val="32"/>
              </w:rPr>
              <w:t>,000</w:t>
            </w:r>
            <w:r w:rsidRPr="00DB071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คน</w:t>
            </w:r>
          </w:p>
        </w:tc>
        <w:tc>
          <w:tcPr>
            <w:tcW w:w="2126" w:type="dxa"/>
          </w:tcPr>
          <w:p w:rsidR="00DB0717" w:rsidRPr="00DB0717" w:rsidRDefault="00DB0717" w:rsidP="00F800B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B071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ครูและนักเรียนมีความซื่อสัตย์ สุจริต เอื้อเฟื้อเผื่อแผ่</w:t>
            </w:r>
          </w:p>
        </w:tc>
        <w:tc>
          <w:tcPr>
            <w:tcW w:w="1984" w:type="dxa"/>
          </w:tcPr>
          <w:p w:rsidR="00DB0717" w:rsidRPr="00DB0717" w:rsidRDefault="00DB0717" w:rsidP="00F800B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B071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โรงเรียนบ้านพิณโท</w:t>
            </w:r>
          </w:p>
        </w:tc>
        <w:tc>
          <w:tcPr>
            <w:tcW w:w="1134" w:type="dxa"/>
          </w:tcPr>
          <w:p w:rsidR="00DB0717" w:rsidRPr="00DB0717" w:rsidRDefault="00DB0717" w:rsidP="00F800B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B071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ตลอดปีการศึกษา</w:t>
            </w:r>
          </w:p>
        </w:tc>
        <w:tc>
          <w:tcPr>
            <w:tcW w:w="1560" w:type="dxa"/>
          </w:tcPr>
          <w:p w:rsidR="00DB0717" w:rsidRPr="00DB0717" w:rsidRDefault="00DB0717" w:rsidP="00F800B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B0717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  <w:r w:rsidRPr="00DB0717">
              <w:rPr>
                <w:rFonts w:ascii="TH SarabunIT๙" w:hAnsi="TH SarabunIT๙" w:cs="TH SarabunIT๙"/>
                <w:sz w:val="32"/>
                <w:szCs w:val="32"/>
              </w:rPr>
              <w:t>,000</w:t>
            </w:r>
          </w:p>
        </w:tc>
        <w:tc>
          <w:tcPr>
            <w:tcW w:w="2268" w:type="dxa"/>
          </w:tcPr>
          <w:p w:rsidR="00DB0717" w:rsidRPr="00DB0717" w:rsidRDefault="00DB0717" w:rsidP="00F800B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B071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โรงเรียนบ้านพิณโท</w:t>
            </w:r>
          </w:p>
        </w:tc>
      </w:tr>
      <w:tr w:rsidR="00DB0717" w:rsidRPr="00B247C7" w:rsidTr="00F800BF">
        <w:tc>
          <w:tcPr>
            <w:tcW w:w="3526" w:type="dxa"/>
          </w:tcPr>
          <w:p w:rsidR="00DB0717" w:rsidRPr="00B247C7" w:rsidRDefault="00DB0717" w:rsidP="00F800B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247C7">
              <w:rPr>
                <w:rFonts w:ascii="TH SarabunIT๙" w:hAnsi="TH SarabunIT๙" w:cs="TH SarabunIT๙" w:hint="cs"/>
                <w:sz w:val="32"/>
                <w:szCs w:val="32"/>
                <w:cs/>
              </w:rPr>
              <w:t>23.ลูกเสือช่อสะอาด</w:t>
            </w:r>
          </w:p>
        </w:tc>
        <w:tc>
          <w:tcPr>
            <w:tcW w:w="1379" w:type="dxa"/>
          </w:tcPr>
          <w:p w:rsidR="00DB0717" w:rsidRPr="00B247C7" w:rsidRDefault="00B247C7" w:rsidP="00F800B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247C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ครูและนักเรียน</w:t>
            </w:r>
          </w:p>
        </w:tc>
        <w:tc>
          <w:tcPr>
            <w:tcW w:w="1299" w:type="dxa"/>
          </w:tcPr>
          <w:p w:rsidR="00DB0717" w:rsidRPr="00B247C7" w:rsidRDefault="00B247C7" w:rsidP="00F800B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247C7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  <w:r w:rsidRPr="00B247C7">
              <w:rPr>
                <w:rFonts w:ascii="TH SarabunIT๙" w:hAnsi="TH SarabunIT๙" w:cs="TH SarabunIT๙"/>
                <w:sz w:val="32"/>
                <w:szCs w:val="32"/>
              </w:rPr>
              <w:t>,000</w:t>
            </w:r>
            <w:r w:rsidRPr="00B247C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คน</w:t>
            </w:r>
          </w:p>
        </w:tc>
        <w:tc>
          <w:tcPr>
            <w:tcW w:w="2126" w:type="dxa"/>
          </w:tcPr>
          <w:p w:rsidR="00DB0717" w:rsidRPr="00B247C7" w:rsidRDefault="00B247C7" w:rsidP="00F800B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247C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ครูและนักเรียนมีความซื่อสัตย์ สุจริต</w:t>
            </w:r>
          </w:p>
        </w:tc>
        <w:tc>
          <w:tcPr>
            <w:tcW w:w="1984" w:type="dxa"/>
          </w:tcPr>
          <w:p w:rsidR="00DB0717" w:rsidRPr="00B247C7" w:rsidRDefault="00DB0717" w:rsidP="00F800B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247C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โรงเรียนบ้านพิณโท</w:t>
            </w:r>
          </w:p>
        </w:tc>
        <w:tc>
          <w:tcPr>
            <w:tcW w:w="1134" w:type="dxa"/>
          </w:tcPr>
          <w:p w:rsidR="00DB0717" w:rsidRPr="00B247C7" w:rsidRDefault="00B247C7" w:rsidP="00F800B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247C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ตลอดปีการศึกษา</w:t>
            </w:r>
          </w:p>
        </w:tc>
        <w:tc>
          <w:tcPr>
            <w:tcW w:w="1560" w:type="dxa"/>
          </w:tcPr>
          <w:p w:rsidR="00DB0717" w:rsidRPr="00B247C7" w:rsidRDefault="00DB0717" w:rsidP="00B247C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247C7"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  <w:r w:rsidR="00B247C7" w:rsidRPr="00B247C7">
              <w:rPr>
                <w:rFonts w:ascii="TH SarabunIT๙" w:hAnsi="TH SarabunIT๙" w:cs="TH SarabunIT๙"/>
                <w:sz w:val="32"/>
                <w:szCs w:val="32"/>
              </w:rPr>
              <w:t>5,00</w:t>
            </w:r>
            <w:r w:rsidRPr="00B247C7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</w:tc>
        <w:tc>
          <w:tcPr>
            <w:tcW w:w="2268" w:type="dxa"/>
          </w:tcPr>
          <w:p w:rsidR="00DB0717" w:rsidRPr="00B247C7" w:rsidRDefault="00B247C7" w:rsidP="00F800B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247C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โรงเรียนบ้านพิณโท</w:t>
            </w:r>
          </w:p>
        </w:tc>
      </w:tr>
    </w:tbl>
    <w:p w:rsidR="00527267" w:rsidRPr="009E6DC8" w:rsidRDefault="00527267" w:rsidP="009E6DC8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sectPr w:rsidR="00527267" w:rsidRPr="009E6DC8" w:rsidSect="00827C4A">
      <w:pgSz w:w="16838" w:h="11906" w:orient="landscape"/>
      <w:pgMar w:top="1134" w:right="1440" w:bottom="1440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20"/>
  <w:drawingGridHorizontalSpacing w:val="110"/>
  <w:displayHorizontalDrawingGridEvery w:val="2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6DC8"/>
    <w:rsid w:val="000C6484"/>
    <w:rsid w:val="000D4AA5"/>
    <w:rsid w:val="00503A83"/>
    <w:rsid w:val="00527267"/>
    <w:rsid w:val="005C2F63"/>
    <w:rsid w:val="005E7CA9"/>
    <w:rsid w:val="005F3512"/>
    <w:rsid w:val="007B7C25"/>
    <w:rsid w:val="00827C4A"/>
    <w:rsid w:val="009E6DC8"/>
    <w:rsid w:val="00B220FD"/>
    <w:rsid w:val="00B247C7"/>
    <w:rsid w:val="00B84F8A"/>
    <w:rsid w:val="00D92AF0"/>
    <w:rsid w:val="00DB0717"/>
    <w:rsid w:val="00E05EE3"/>
    <w:rsid w:val="00E90133"/>
    <w:rsid w:val="00EF7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3351A8C-D018-428C-9AD6-D57874298E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5E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E6DC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669</Words>
  <Characters>3815</Characters>
  <Application>Microsoft Office Word</Application>
  <DocSecurity>0</DocSecurity>
  <Lines>31</Lines>
  <Paragraphs>8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cp:lastPrinted>2018-12-26T08:52:00Z</cp:lastPrinted>
  <dcterms:created xsi:type="dcterms:W3CDTF">2018-12-27T09:06:00Z</dcterms:created>
  <dcterms:modified xsi:type="dcterms:W3CDTF">2018-12-27T09:06:00Z</dcterms:modified>
</cp:coreProperties>
</file>